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2130" w14:textId="75EC3522" w:rsidR="00F6016C" w:rsidRDefault="00F6016C" w:rsidP="00F6016C">
      <w:pPr>
        <w:pStyle w:val="berschrift1"/>
        <w:numPr>
          <w:ilvl w:val="0"/>
          <w:numId w:val="1"/>
        </w:numPr>
      </w:pPr>
      <w:r>
        <w:t>Projekt</w:t>
      </w:r>
      <w:r w:rsidR="00626DA5">
        <w:t>beschrieb</w:t>
      </w:r>
    </w:p>
    <w:p w14:paraId="22B0A75F" w14:textId="0800D127" w:rsidR="00626DA5" w:rsidRDefault="00626DA5" w:rsidP="00626DA5">
      <w:pPr>
        <w:pStyle w:val="berschrift2"/>
        <w:numPr>
          <w:ilvl w:val="1"/>
          <w:numId w:val="1"/>
        </w:numPr>
      </w:pPr>
      <w:r>
        <w:t>Kurzbeschrieb in drei Sätzen</w:t>
      </w:r>
    </w:p>
    <w:p w14:paraId="6230DFA6" w14:textId="77777777" w:rsidR="00626DA5" w:rsidRPr="00626DA5" w:rsidRDefault="00626DA5" w:rsidP="00626DA5"/>
    <w:p w14:paraId="08521631" w14:textId="59F78511" w:rsidR="00F6016C" w:rsidRDefault="00626DA5" w:rsidP="00626DA5">
      <w:pPr>
        <w:pStyle w:val="berschrift2"/>
        <w:numPr>
          <w:ilvl w:val="1"/>
          <w:numId w:val="1"/>
        </w:numPr>
      </w:pPr>
      <w:r>
        <w:t>Detailbeschrieb</w:t>
      </w:r>
    </w:p>
    <w:p w14:paraId="3FB33B52" w14:textId="77777777" w:rsidR="00626DA5" w:rsidRPr="00626DA5" w:rsidRDefault="00626DA5" w:rsidP="00626DA5"/>
    <w:p w14:paraId="078B6935" w14:textId="4CB43A90" w:rsidR="00F6016C" w:rsidRDefault="00F6016C" w:rsidP="00F6016C">
      <w:pPr>
        <w:pStyle w:val="berschrift1"/>
        <w:numPr>
          <w:ilvl w:val="0"/>
          <w:numId w:val="1"/>
        </w:numPr>
      </w:pPr>
      <w:r>
        <w:t xml:space="preserve">Ziele </w:t>
      </w:r>
      <w:r w:rsidR="00132B70">
        <w:t>(</w:t>
      </w:r>
      <w:r>
        <w:t>nach SMART</w:t>
      </w:r>
      <w:r w:rsidR="00626DA5">
        <w:t>, min. zwei</w:t>
      </w:r>
      <w:r w:rsidR="00132B70">
        <w:t>)</w:t>
      </w:r>
    </w:p>
    <w:p w14:paraId="32BFBBDC" w14:textId="7600465B" w:rsidR="00132B70" w:rsidRDefault="00132B70" w:rsidP="0093632C">
      <w:pPr>
        <w:pStyle w:val="Listenabsatz"/>
        <w:numPr>
          <w:ilvl w:val="0"/>
          <w:numId w:val="4"/>
        </w:numPr>
        <w:spacing w:line="276" w:lineRule="auto"/>
      </w:pPr>
      <w:r>
        <w:t>1</w:t>
      </w:r>
    </w:p>
    <w:p w14:paraId="16C17DFE" w14:textId="180B23FC" w:rsidR="00132B70" w:rsidRDefault="00132B70" w:rsidP="0093632C">
      <w:pPr>
        <w:pStyle w:val="Listenabsatz"/>
        <w:numPr>
          <w:ilvl w:val="0"/>
          <w:numId w:val="4"/>
        </w:numPr>
        <w:spacing w:line="276" w:lineRule="auto"/>
      </w:pPr>
      <w:r>
        <w:t>2</w:t>
      </w:r>
    </w:p>
    <w:p w14:paraId="33B60A6B" w14:textId="69BA73A0" w:rsidR="00132B70" w:rsidRDefault="00132B70" w:rsidP="0093632C">
      <w:pPr>
        <w:pStyle w:val="Listenabsatz"/>
        <w:numPr>
          <w:ilvl w:val="0"/>
          <w:numId w:val="4"/>
        </w:numPr>
        <w:spacing w:line="276" w:lineRule="auto"/>
      </w:pPr>
      <w:r>
        <w:t>3</w:t>
      </w:r>
    </w:p>
    <w:p w14:paraId="271EE2D5" w14:textId="32F92AB9" w:rsidR="00132B70" w:rsidRPr="00132B70" w:rsidRDefault="00132B70" w:rsidP="0093632C">
      <w:pPr>
        <w:pStyle w:val="Listenabsatz"/>
        <w:numPr>
          <w:ilvl w:val="0"/>
          <w:numId w:val="4"/>
        </w:numPr>
        <w:spacing w:line="276" w:lineRule="auto"/>
      </w:pPr>
      <w:r>
        <w:t>4</w:t>
      </w:r>
    </w:p>
    <w:p w14:paraId="75E6CF27" w14:textId="5550604E" w:rsidR="00F6016C" w:rsidRDefault="00F6016C" w:rsidP="00F6016C">
      <w:pPr>
        <w:pStyle w:val="berschrift1"/>
        <w:numPr>
          <w:ilvl w:val="0"/>
          <w:numId w:val="1"/>
        </w:numPr>
      </w:pPr>
      <w:r>
        <w:t>Beteiligte Parteien und Verantwortlichkeiten</w:t>
      </w:r>
    </w:p>
    <w:p w14:paraId="1A8F241E" w14:textId="1844E7D5" w:rsidR="00F6016C" w:rsidRDefault="00F6016C" w:rsidP="00F6016C">
      <w:pPr>
        <w:pStyle w:val="berschrift2"/>
        <w:numPr>
          <w:ilvl w:val="1"/>
          <w:numId w:val="1"/>
        </w:numPr>
      </w:pPr>
      <w:r>
        <w:t>Institution</w:t>
      </w:r>
    </w:p>
    <w:p w14:paraId="639887A4" w14:textId="77777777" w:rsidR="00F6016C" w:rsidRPr="00F6016C" w:rsidRDefault="00F6016C" w:rsidP="00F6016C"/>
    <w:p w14:paraId="1299259E" w14:textId="6FD61319" w:rsidR="00F6016C" w:rsidRDefault="00F6016C" w:rsidP="00F6016C">
      <w:pPr>
        <w:pStyle w:val="berschrift2"/>
        <w:numPr>
          <w:ilvl w:val="1"/>
          <w:numId w:val="1"/>
        </w:numPr>
      </w:pPr>
      <w:r>
        <w:t>Verantwortliche Person</w:t>
      </w:r>
    </w:p>
    <w:p w14:paraId="126F3793" w14:textId="77777777" w:rsidR="00F6016C" w:rsidRDefault="00F6016C" w:rsidP="00F6016C"/>
    <w:p w14:paraId="6B1F3DD8" w14:textId="3FEC2B9B" w:rsidR="00626DA5" w:rsidRDefault="00626DA5" w:rsidP="00F6016C">
      <w:r>
        <w:t xml:space="preserve">Kontaktmail: </w:t>
      </w:r>
    </w:p>
    <w:p w14:paraId="73ABA677" w14:textId="5F4560EB" w:rsidR="00626DA5" w:rsidRPr="00F6016C" w:rsidRDefault="00626DA5" w:rsidP="00F6016C">
      <w:r>
        <w:t>Kontaktnummer:</w:t>
      </w:r>
    </w:p>
    <w:p w14:paraId="748D67DA" w14:textId="46CCC79F" w:rsidR="00F6016C" w:rsidRDefault="00F6016C" w:rsidP="00F6016C">
      <w:pPr>
        <w:pStyle w:val="berschrift2"/>
        <w:numPr>
          <w:ilvl w:val="1"/>
          <w:numId w:val="1"/>
        </w:numPr>
      </w:pPr>
      <w:r>
        <w:t>Weitere beteiligte Personen</w:t>
      </w:r>
    </w:p>
    <w:p w14:paraId="0F1F820C" w14:textId="77777777" w:rsidR="00F6016C" w:rsidRDefault="00F6016C" w:rsidP="00F6016C"/>
    <w:p w14:paraId="3CF1C4B4" w14:textId="28AE40E2" w:rsidR="00F6016C" w:rsidRDefault="00132B70" w:rsidP="00F6016C">
      <w:pPr>
        <w:pStyle w:val="berschrift1"/>
        <w:numPr>
          <w:ilvl w:val="0"/>
          <w:numId w:val="1"/>
        </w:numPr>
      </w:pPr>
      <w:r>
        <w:t>Zeitliche Planung</w:t>
      </w:r>
    </w:p>
    <w:p w14:paraId="3E474289" w14:textId="77777777" w:rsidR="00132B70" w:rsidRDefault="00132B70" w:rsidP="00132B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132B70" w14:paraId="16A685FC" w14:textId="77777777" w:rsidTr="0093632C">
        <w:tc>
          <w:tcPr>
            <w:tcW w:w="1413" w:type="dxa"/>
            <w:shd w:val="clear" w:color="auto" w:fill="D9D9D9" w:themeFill="background1" w:themeFillShade="D9"/>
          </w:tcPr>
          <w:p w14:paraId="03D5300D" w14:textId="58C1E195" w:rsidR="00132B70" w:rsidRDefault="00132B70" w:rsidP="00132B70">
            <w:r>
              <w:t>Termin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4A118E6" w14:textId="37BB9508" w:rsidR="00132B70" w:rsidRDefault="00132B70" w:rsidP="00132B70">
            <w:r>
              <w:t>Aufgabe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344EF8B" w14:textId="7831BF96" w:rsidR="00132B70" w:rsidRDefault="00132B70" w:rsidP="00132B70">
            <w:r>
              <w:t>Verantwortlich</w:t>
            </w:r>
          </w:p>
        </w:tc>
      </w:tr>
      <w:tr w:rsidR="00132B70" w14:paraId="1D01A8F0" w14:textId="77777777" w:rsidTr="00132B70">
        <w:tc>
          <w:tcPr>
            <w:tcW w:w="1413" w:type="dxa"/>
          </w:tcPr>
          <w:p w14:paraId="0D6EC9E6" w14:textId="77777777" w:rsidR="00132B70" w:rsidRDefault="00132B70" w:rsidP="00132B70"/>
        </w:tc>
        <w:tc>
          <w:tcPr>
            <w:tcW w:w="5812" w:type="dxa"/>
          </w:tcPr>
          <w:p w14:paraId="6E443C9E" w14:textId="77777777" w:rsidR="00132B70" w:rsidRDefault="00132B70" w:rsidP="00132B70"/>
        </w:tc>
        <w:tc>
          <w:tcPr>
            <w:tcW w:w="1837" w:type="dxa"/>
          </w:tcPr>
          <w:p w14:paraId="4AD65EDA" w14:textId="77777777" w:rsidR="00132B70" w:rsidRDefault="00132B70" w:rsidP="00132B70"/>
        </w:tc>
      </w:tr>
      <w:tr w:rsidR="00132B70" w14:paraId="7E8A01B6" w14:textId="77777777" w:rsidTr="00132B70">
        <w:tc>
          <w:tcPr>
            <w:tcW w:w="1413" w:type="dxa"/>
          </w:tcPr>
          <w:p w14:paraId="63BACD90" w14:textId="77777777" w:rsidR="00132B70" w:rsidRDefault="00132B70" w:rsidP="00132B70"/>
        </w:tc>
        <w:tc>
          <w:tcPr>
            <w:tcW w:w="5812" w:type="dxa"/>
          </w:tcPr>
          <w:p w14:paraId="106CE701" w14:textId="77777777" w:rsidR="00132B70" w:rsidRDefault="00132B70" w:rsidP="00132B70"/>
        </w:tc>
        <w:tc>
          <w:tcPr>
            <w:tcW w:w="1837" w:type="dxa"/>
          </w:tcPr>
          <w:p w14:paraId="3CE6D519" w14:textId="77777777" w:rsidR="00132B70" w:rsidRDefault="00132B70" w:rsidP="00132B70"/>
        </w:tc>
      </w:tr>
      <w:tr w:rsidR="00132B70" w14:paraId="53EB9EAD" w14:textId="77777777" w:rsidTr="00132B70">
        <w:tc>
          <w:tcPr>
            <w:tcW w:w="1413" w:type="dxa"/>
          </w:tcPr>
          <w:p w14:paraId="0F7096F6" w14:textId="77777777" w:rsidR="00132B70" w:rsidRDefault="00132B70" w:rsidP="00132B70"/>
        </w:tc>
        <w:tc>
          <w:tcPr>
            <w:tcW w:w="5812" w:type="dxa"/>
          </w:tcPr>
          <w:p w14:paraId="6D5C07F2" w14:textId="77777777" w:rsidR="00132B70" w:rsidRDefault="00132B70" w:rsidP="00132B70"/>
        </w:tc>
        <w:tc>
          <w:tcPr>
            <w:tcW w:w="1837" w:type="dxa"/>
          </w:tcPr>
          <w:p w14:paraId="7EA9D209" w14:textId="77777777" w:rsidR="00132B70" w:rsidRDefault="00132B70" w:rsidP="00132B70"/>
        </w:tc>
      </w:tr>
      <w:tr w:rsidR="00132B70" w14:paraId="5130EC25" w14:textId="77777777" w:rsidTr="00132B70">
        <w:tc>
          <w:tcPr>
            <w:tcW w:w="1413" w:type="dxa"/>
          </w:tcPr>
          <w:p w14:paraId="113332FC" w14:textId="77777777" w:rsidR="00132B70" w:rsidRDefault="00132B70" w:rsidP="00132B70"/>
        </w:tc>
        <w:tc>
          <w:tcPr>
            <w:tcW w:w="5812" w:type="dxa"/>
          </w:tcPr>
          <w:p w14:paraId="7437A2BE" w14:textId="77777777" w:rsidR="00132B70" w:rsidRDefault="00132B70" w:rsidP="00132B70"/>
        </w:tc>
        <w:tc>
          <w:tcPr>
            <w:tcW w:w="1837" w:type="dxa"/>
          </w:tcPr>
          <w:p w14:paraId="156B51E1" w14:textId="77777777" w:rsidR="00132B70" w:rsidRDefault="00132B70" w:rsidP="00132B70"/>
        </w:tc>
      </w:tr>
      <w:tr w:rsidR="00132B70" w14:paraId="3DB2BCC1" w14:textId="77777777" w:rsidTr="00132B70">
        <w:tc>
          <w:tcPr>
            <w:tcW w:w="1413" w:type="dxa"/>
          </w:tcPr>
          <w:p w14:paraId="5CE02540" w14:textId="77777777" w:rsidR="00132B70" w:rsidRDefault="00132B70" w:rsidP="00132B70"/>
        </w:tc>
        <w:tc>
          <w:tcPr>
            <w:tcW w:w="5812" w:type="dxa"/>
          </w:tcPr>
          <w:p w14:paraId="1E01F1FA" w14:textId="77777777" w:rsidR="00132B70" w:rsidRDefault="00132B70" w:rsidP="00132B70"/>
        </w:tc>
        <w:tc>
          <w:tcPr>
            <w:tcW w:w="1837" w:type="dxa"/>
          </w:tcPr>
          <w:p w14:paraId="4BACC29C" w14:textId="77777777" w:rsidR="00132B70" w:rsidRDefault="00132B70" w:rsidP="00132B70"/>
        </w:tc>
      </w:tr>
      <w:tr w:rsidR="00132B70" w14:paraId="58D6ED3C" w14:textId="77777777" w:rsidTr="00132B70">
        <w:tc>
          <w:tcPr>
            <w:tcW w:w="1413" w:type="dxa"/>
          </w:tcPr>
          <w:p w14:paraId="0D00090A" w14:textId="77777777" w:rsidR="00132B70" w:rsidRDefault="00132B70" w:rsidP="00132B70"/>
        </w:tc>
        <w:tc>
          <w:tcPr>
            <w:tcW w:w="5812" w:type="dxa"/>
          </w:tcPr>
          <w:p w14:paraId="55677EB4" w14:textId="77777777" w:rsidR="00132B70" w:rsidRDefault="00132B70" w:rsidP="00132B70"/>
        </w:tc>
        <w:tc>
          <w:tcPr>
            <w:tcW w:w="1837" w:type="dxa"/>
          </w:tcPr>
          <w:p w14:paraId="7E749076" w14:textId="77777777" w:rsidR="00132B70" w:rsidRDefault="00132B70" w:rsidP="00132B70"/>
        </w:tc>
      </w:tr>
    </w:tbl>
    <w:p w14:paraId="2B657530" w14:textId="77777777" w:rsidR="00132B70" w:rsidRDefault="00132B70" w:rsidP="00132B70"/>
    <w:p w14:paraId="5B853CFB" w14:textId="77777777" w:rsidR="0093632C" w:rsidRDefault="0093632C">
      <w:pPr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</w:pPr>
      <w:r>
        <w:br w:type="page"/>
      </w:r>
    </w:p>
    <w:p w14:paraId="0FAD6BFF" w14:textId="420F2EDA" w:rsidR="00132B70" w:rsidRDefault="00132B70" w:rsidP="00132B70">
      <w:pPr>
        <w:pStyle w:val="berschrift1"/>
        <w:numPr>
          <w:ilvl w:val="0"/>
          <w:numId w:val="1"/>
        </w:numPr>
      </w:pPr>
      <w:r>
        <w:lastRenderedPageBreak/>
        <w:t>Finanzielle Planung</w:t>
      </w:r>
    </w:p>
    <w:p w14:paraId="7F36C4CF" w14:textId="2FF35191" w:rsidR="00132B70" w:rsidRDefault="00132B70" w:rsidP="00132B70">
      <w:pPr>
        <w:pStyle w:val="berschrift2"/>
        <w:numPr>
          <w:ilvl w:val="1"/>
          <w:numId w:val="1"/>
        </w:numPr>
      </w:pPr>
      <w:r>
        <w:t>Budget</w:t>
      </w:r>
    </w:p>
    <w:p w14:paraId="38124524" w14:textId="77777777" w:rsidR="00132B70" w:rsidRDefault="00132B70" w:rsidP="00132B70"/>
    <w:p w14:paraId="2BE6D9E4" w14:textId="04DF063A" w:rsidR="00132B70" w:rsidRDefault="00132B70" w:rsidP="00132B70">
      <w:pPr>
        <w:pStyle w:val="berschrift2"/>
        <w:numPr>
          <w:ilvl w:val="1"/>
          <w:numId w:val="1"/>
        </w:numPr>
      </w:pPr>
      <w:r>
        <w:t>beantragter Betrag</w:t>
      </w:r>
    </w:p>
    <w:p w14:paraId="7AFEA367" w14:textId="6C5F286A" w:rsidR="00132B70" w:rsidRPr="0093632C" w:rsidRDefault="00132B70" w:rsidP="0093632C">
      <w:pPr>
        <w:spacing w:line="276" w:lineRule="auto"/>
      </w:pPr>
      <w:r w:rsidRPr="0093632C">
        <w:t xml:space="preserve">Aufgrund des unter 5.1. aufgeführten Budgets beantrage ich zur Durchführung unseres Projekts den Betrag von </w:t>
      </w:r>
      <w:r w:rsidRPr="0093632C">
        <w:rPr>
          <w:highlight w:val="lightGray"/>
        </w:rPr>
        <w:t>_____</w:t>
      </w:r>
      <w:r w:rsidRPr="0093632C">
        <w:t xml:space="preserve"> CHF.</w:t>
      </w:r>
    </w:p>
    <w:p w14:paraId="652ABE77" w14:textId="77777777" w:rsidR="00132B70" w:rsidRDefault="00132B70" w:rsidP="00132B70"/>
    <w:p w14:paraId="43BEF14B" w14:textId="2C50DE0B" w:rsidR="00132B70" w:rsidRDefault="00132B70" w:rsidP="00132B70">
      <w:pPr>
        <w:pStyle w:val="berschrift1"/>
        <w:numPr>
          <w:ilvl w:val="0"/>
          <w:numId w:val="1"/>
        </w:numPr>
      </w:pPr>
      <w:r>
        <w:t>Weitere Informationen</w:t>
      </w:r>
    </w:p>
    <w:p w14:paraId="63118402" w14:textId="77777777" w:rsidR="00132B70" w:rsidRDefault="00132B70" w:rsidP="00132B70"/>
    <w:p w14:paraId="34C1162B" w14:textId="77777777" w:rsidR="00132B70" w:rsidRDefault="00132B70" w:rsidP="00132B70"/>
    <w:p w14:paraId="03FFD5B6" w14:textId="77777777" w:rsidR="0093632C" w:rsidRDefault="0093632C" w:rsidP="00132B70"/>
    <w:p w14:paraId="5542DBF6" w14:textId="77777777" w:rsidR="0093632C" w:rsidRDefault="0093632C" w:rsidP="00132B70"/>
    <w:p w14:paraId="107265CF" w14:textId="77777777" w:rsidR="0093632C" w:rsidRDefault="0093632C" w:rsidP="00132B70"/>
    <w:p w14:paraId="2F4AFF93" w14:textId="77777777" w:rsidR="0093632C" w:rsidRDefault="0093632C" w:rsidP="00132B70"/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32B70" w14:paraId="286CB698" w14:textId="77777777" w:rsidTr="0093632C">
        <w:trPr>
          <w:trHeight w:val="454"/>
          <w:jc w:val="right"/>
        </w:trPr>
        <w:tc>
          <w:tcPr>
            <w:tcW w:w="3114" w:type="dxa"/>
            <w:tcBorders>
              <w:top w:val="nil"/>
              <w:bottom w:val="nil"/>
            </w:tcBorders>
            <w:vAlign w:val="bottom"/>
          </w:tcPr>
          <w:p w14:paraId="49679F19" w14:textId="728CEE3F" w:rsidR="00132B70" w:rsidRDefault="00132B70" w:rsidP="00132B70">
            <w:pPr>
              <w:jc w:val="right"/>
            </w:pPr>
            <w:r>
              <w:t xml:space="preserve">Ort, Datum: </w:t>
            </w:r>
          </w:p>
        </w:tc>
        <w:tc>
          <w:tcPr>
            <w:tcW w:w="5948" w:type="dxa"/>
            <w:vAlign w:val="bottom"/>
          </w:tcPr>
          <w:p w14:paraId="274F4DE9" w14:textId="77777777" w:rsidR="00132B70" w:rsidRDefault="00132B70" w:rsidP="00132B70"/>
        </w:tc>
      </w:tr>
      <w:tr w:rsidR="00132B70" w14:paraId="621CFC71" w14:textId="77777777" w:rsidTr="0093632C">
        <w:trPr>
          <w:trHeight w:val="454"/>
          <w:jc w:val="right"/>
        </w:trPr>
        <w:tc>
          <w:tcPr>
            <w:tcW w:w="3114" w:type="dxa"/>
            <w:tcBorders>
              <w:top w:val="nil"/>
              <w:bottom w:val="nil"/>
            </w:tcBorders>
            <w:vAlign w:val="bottom"/>
          </w:tcPr>
          <w:p w14:paraId="6DA59B9D" w14:textId="06B2E37A" w:rsidR="00132B70" w:rsidRDefault="00132B70" w:rsidP="00132B70">
            <w:pPr>
              <w:jc w:val="right"/>
            </w:pPr>
            <w:r>
              <w:t>Name des Unterzeichnenden: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bottom"/>
          </w:tcPr>
          <w:p w14:paraId="054FD14C" w14:textId="77777777" w:rsidR="00132B70" w:rsidRDefault="00132B70" w:rsidP="00132B70"/>
        </w:tc>
      </w:tr>
      <w:tr w:rsidR="00132B70" w14:paraId="01A98B5A" w14:textId="77777777" w:rsidTr="0093632C">
        <w:trPr>
          <w:trHeight w:val="454"/>
          <w:jc w:val="right"/>
        </w:trPr>
        <w:tc>
          <w:tcPr>
            <w:tcW w:w="3114" w:type="dxa"/>
            <w:tcBorders>
              <w:top w:val="nil"/>
              <w:bottom w:val="nil"/>
            </w:tcBorders>
            <w:vAlign w:val="bottom"/>
          </w:tcPr>
          <w:p w14:paraId="0D0D5EDC" w14:textId="33ED8191" w:rsidR="00132B70" w:rsidRDefault="00132B70" w:rsidP="00132B70">
            <w:pPr>
              <w:jc w:val="right"/>
            </w:pPr>
            <w:r>
              <w:t>Unterschrift: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CCF4C" w14:textId="77777777" w:rsidR="00132B70" w:rsidRDefault="00132B70" w:rsidP="00132B70"/>
        </w:tc>
      </w:tr>
    </w:tbl>
    <w:p w14:paraId="314063DC" w14:textId="77777777" w:rsidR="00132B70" w:rsidRPr="00132B70" w:rsidRDefault="00132B70" w:rsidP="00132B70"/>
    <w:sectPr w:rsidR="00132B70" w:rsidRPr="00132B70" w:rsidSect="004906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65A7" w14:textId="77777777" w:rsidR="004906B1" w:rsidRDefault="004906B1" w:rsidP="0093632C">
      <w:r>
        <w:separator/>
      </w:r>
    </w:p>
  </w:endnote>
  <w:endnote w:type="continuationSeparator" w:id="0">
    <w:p w14:paraId="011F914B" w14:textId="77777777" w:rsidR="004906B1" w:rsidRDefault="004906B1" w:rsidP="009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73ED" w14:textId="7E19E07F" w:rsidR="0093632C" w:rsidRDefault="0093632C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C66498" wp14:editId="2AE15FC9">
          <wp:simplePos x="0" y="0"/>
          <wp:positionH relativeFrom="margin">
            <wp:align>right</wp:align>
          </wp:positionH>
          <wp:positionV relativeFrom="paragraph">
            <wp:posOffset>-692150</wp:posOffset>
          </wp:positionV>
          <wp:extent cx="1834821" cy="1052195"/>
          <wp:effectExtent l="0" t="0" r="0" b="0"/>
          <wp:wrapNone/>
          <wp:docPr id="1906066995" name="Grafik 1" descr="Ein Bild, das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273799" name="Grafik 1" descr="Ein Bild, das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21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8292" w14:textId="57CEFA03" w:rsidR="0093632C" w:rsidRDefault="00000000">
    <w:pPr>
      <w:pStyle w:val="Fuzeile"/>
    </w:pPr>
    <w:fldSimple w:instr=" FILENAME \* MERGEFORMAT ">
      <w:r w:rsidR="00CF05DF">
        <w:rPr>
          <w:noProof/>
        </w:rPr>
        <w:t>Projektantrag</w:t>
      </w:r>
    </w:fldSimple>
    <w:r w:rsidR="0093632C">
      <w:rPr>
        <w:noProof/>
      </w:rPr>
      <w:drawing>
        <wp:anchor distT="0" distB="0" distL="114300" distR="114300" simplePos="0" relativeHeight="251658240" behindDoc="0" locked="0" layoutInCell="1" allowOverlap="1" wp14:anchorId="704F92D2" wp14:editId="76EC8B97">
          <wp:simplePos x="0" y="0"/>
          <wp:positionH relativeFrom="margin">
            <wp:align>right</wp:align>
          </wp:positionH>
          <wp:positionV relativeFrom="paragraph">
            <wp:posOffset>-685800</wp:posOffset>
          </wp:positionV>
          <wp:extent cx="1834821" cy="1052195"/>
          <wp:effectExtent l="0" t="0" r="0" b="0"/>
          <wp:wrapNone/>
          <wp:docPr id="396273799" name="Grafik 1" descr="Ein Bild, das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273799" name="Grafik 1" descr="Ein Bild, das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21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5455" w14:textId="77777777" w:rsidR="004906B1" w:rsidRDefault="004906B1" w:rsidP="0093632C">
      <w:r>
        <w:separator/>
      </w:r>
    </w:p>
  </w:footnote>
  <w:footnote w:type="continuationSeparator" w:id="0">
    <w:p w14:paraId="10DF13AC" w14:textId="77777777" w:rsidR="004906B1" w:rsidRDefault="004906B1" w:rsidP="0093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3A5" w14:textId="146000E6" w:rsidR="0093632C" w:rsidRPr="0093632C" w:rsidRDefault="0093632C" w:rsidP="0093632C">
    <w:pPr>
      <w:pStyle w:val="Kopfzeile"/>
      <w:jc w:val="right"/>
    </w:pPr>
    <w:r w:rsidRPr="0093632C">
      <w:t xml:space="preserve">Eingabe </w:t>
    </w:r>
    <w:r w:rsidRPr="0093632C">
      <w:rPr>
        <w:b/>
        <w:bCs/>
      </w:rPr>
      <w:t>SWISS</w:t>
    </w:r>
    <w:r w:rsidRPr="0093632C">
      <w:t>CURLING Nachwuchs-Förderprojekt</w:t>
    </w:r>
    <w:r>
      <w:t xml:space="preserve">, Seite </w:t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C561" w14:textId="77777777" w:rsidR="0093632C" w:rsidRPr="0093632C" w:rsidRDefault="0093632C" w:rsidP="0093632C">
    <w:pPr>
      <w:pStyle w:val="Kopfzeile"/>
      <w:rPr>
        <w:b/>
        <w:bCs/>
        <w:sz w:val="40"/>
        <w:szCs w:val="40"/>
      </w:rPr>
    </w:pPr>
    <w:r w:rsidRPr="0093632C">
      <w:rPr>
        <w:b/>
        <w:bCs/>
        <w:sz w:val="40"/>
        <w:szCs w:val="40"/>
      </w:rPr>
      <w:t>Eingabe SWISS</w:t>
    </w:r>
    <w:r w:rsidRPr="0093632C">
      <w:rPr>
        <w:sz w:val="40"/>
        <w:szCs w:val="40"/>
      </w:rPr>
      <w:t>CURLING</w:t>
    </w:r>
    <w:r w:rsidRPr="0093632C">
      <w:rPr>
        <w:b/>
        <w:bCs/>
        <w:sz w:val="40"/>
        <w:szCs w:val="40"/>
      </w:rPr>
      <w:t xml:space="preserve"> Nachwuchs-Förderprojekt</w:t>
    </w:r>
  </w:p>
  <w:p w14:paraId="2E7F16F2" w14:textId="77777777" w:rsidR="0093632C" w:rsidRPr="0093632C" w:rsidRDefault="0093632C" w:rsidP="009363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58B"/>
    <w:multiLevelType w:val="hybridMultilevel"/>
    <w:tmpl w:val="7F820BAC"/>
    <w:lvl w:ilvl="0" w:tplc="635C37B4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0817"/>
    <w:multiLevelType w:val="multilevel"/>
    <w:tmpl w:val="AAE6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896691"/>
    <w:multiLevelType w:val="hybridMultilevel"/>
    <w:tmpl w:val="4D38BA34"/>
    <w:lvl w:ilvl="0" w:tplc="E8FC8A18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01047"/>
    <w:multiLevelType w:val="hybridMultilevel"/>
    <w:tmpl w:val="519AE586"/>
    <w:lvl w:ilvl="0" w:tplc="4330D420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98776">
    <w:abstractNumId w:val="1"/>
  </w:num>
  <w:num w:numId="2" w16cid:durableId="672955421">
    <w:abstractNumId w:val="0"/>
  </w:num>
  <w:num w:numId="3" w16cid:durableId="110904921">
    <w:abstractNumId w:val="2"/>
  </w:num>
  <w:num w:numId="4" w16cid:durableId="1990280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C"/>
    <w:rsid w:val="00132B70"/>
    <w:rsid w:val="004906B1"/>
    <w:rsid w:val="00626DA5"/>
    <w:rsid w:val="008B53D5"/>
    <w:rsid w:val="0093632C"/>
    <w:rsid w:val="00A30318"/>
    <w:rsid w:val="00B70A07"/>
    <w:rsid w:val="00CB220E"/>
    <w:rsid w:val="00CF05DF"/>
    <w:rsid w:val="00E11393"/>
    <w:rsid w:val="00F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70B742"/>
  <w15:chartTrackingRefBased/>
  <w15:docId w15:val="{F8B35F5A-0DDA-4909-9A5F-4416654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01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01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01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01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01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016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016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016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016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01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01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01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016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016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016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016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016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016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601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60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16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1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601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6016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6016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6016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01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016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6016C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F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6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32C"/>
  </w:style>
  <w:style w:type="paragraph" w:styleId="Fuzeile">
    <w:name w:val="footer"/>
    <w:basedOn w:val="Standard"/>
    <w:link w:val="FuzeileZchn"/>
    <w:uiPriority w:val="99"/>
    <w:unhideWhenUsed/>
    <w:rsid w:val="00936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BA0E368A85C444BA9E45BA2FFB835D" ma:contentTypeVersion="18" ma:contentTypeDescription="Ein neues Dokument erstellen." ma:contentTypeScope="" ma:versionID="9cca96230f51f9b63b47cd3469463401">
  <xsd:schema xmlns:xsd="http://www.w3.org/2001/XMLSchema" xmlns:xs="http://www.w3.org/2001/XMLSchema" xmlns:p="http://schemas.microsoft.com/office/2006/metadata/properties" xmlns:ns2="f0037d38-9f50-40a1-8ddb-14ec6edcf82b" xmlns:ns3="1188d466-0d09-433e-a67e-164829f87b76" targetNamespace="http://schemas.microsoft.com/office/2006/metadata/properties" ma:root="true" ma:fieldsID="e84f439345ef321654512c931c062fd3" ns2:_="" ns3:_="">
    <xsd:import namespace="f0037d38-9f50-40a1-8ddb-14ec6edcf82b"/>
    <xsd:import namespace="1188d466-0d09-433e-a67e-164829f8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37d38-9f50-40a1-8ddb-14ec6edcf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030f021-2fa7-4f3f-9ed9-fd6a36d89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d466-0d09-433e-a67e-164829f8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11e2e1-eba5-4579-96f3-10c9d9b5fa28}" ma:internalName="TaxCatchAll" ma:showField="CatchAllData" ma:web="1188d466-0d09-433e-a67e-164829f87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37d38-9f50-40a1-8ddb-14ec6edcf82b">
      <Terms xmlns="http://schemas.microsoft.com/office/infopath/2007/PartnerControls"/>
    </lcf76f155ced4ddcb4097134ff3c332f>
    <TaxCatchAll xmlns="1188d466-0d09-433e-a67e-164829f87b76" xsi:nil="true"/>
  </documentManagement>
</p:properties>
</file>

<file path=customXml/itemProps1.xml><?xml version="1.0" encoding="utf-8"?>
<ds:datastoreItem xmlns:ds="http://schemas.openxmlformats.org/officeDocument/2006/customXml" ds:itemID="{EFC8EAFE-7628-4A66-832B-1B6B6B3FF4C1}"/>
</file>

<file path=customXml/itemProps2.xml><?xml version="1.0" encoding="utf-8"?>
<ds:datastoreItem xmlns:ds="http://schemas.openxmlformats.org/officeDocument/2006/customXml" ds:itemID="{C148A25D-4C9D-4122-BBB5-45A266F9B199}"/>
</file>

<file path=customXml/itemProps3.xml><?xml version="1.0" encoding="utf-8"?>
<ds:datastoreItem xmlns:ds="http://schemas.openxmlformats.org/officeDocument/2006/customXml" ds:itemID="{C8A49290-C184-4E3D-9D2C-F1028A154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Netzer</dc:creator>
  <cp:keywords/>
  <dc:description/>
  <cp:lastModifiedBy>Manuela Netzer</cp:lastModifiedBy>
  <cp:revision>3</cp:revision>
  <dcterms:created xsi:type="dcterms:W3CDTF">2024-02-08T06:44:00Z</dcterms:created>
  <dcterms:modified xsi:type="dcterms:W3CDTF">2024-02-08T15:57:00Z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0x01010042BA0E368A85C444BA9E45BA2FFB835D</vt:lpwstr>
  </property>
</Properties>
</file>