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2130" w14:textId="26FF1EEE" w:rsidR="00F6016C" w:rsidRPr="00DE6AE3" w:rsidRDefault="00DE6AE3" w:rsidP="00F6016C">
      <w:pPr>
        <w:pStyle w:val="Titre1"/>
        <w:numPr>
          <w:ilvl w:val="0"/>
          <w:numId w:val="1"/>
        </w:numPr>
        <w:rPr>
          <w:lang w:val="fr-CH"/>
        </w:rPr>
      </w:pPr>
      <w:r>
        <w:rPr>
          <w:lang w:val="fr-CH"/>
        </w:rPr>
        <w:t>Description du projet</w:t>
      </w:r>
    </w:p>
    <w:p w14:paraId="22B0A75F" w14:textId="426CE732" w:rsidR="00626DA5" w:rsidRPr="00DE6AE3" w:rsidRDefault="00DE6AE3" w:rsidP="00626DA5">
      <w:pPr>
        <w:pStyle w:val="Titre2"/>
        <w:numPr>
          <w:ilvl w:val="1"/>
          <w:numId w:val="1"/>
        </w:numPr>
        <w:rPr>
          <w:lang w:val="fr-CH"/>
        </w:rPr>
      </w:pPr>
      <w:r>
        <w:rPr>
          <w:lang w:val="fr-CH"/>
        </w:rPr>
        <w:t>Brève description en trois phrases</w:t>
      </w:r>
    </w:p>
    <w:p w14:paraId="6230DFA6" w14:textId="77777777" w:rsidR="00626DA5" w:rsidRPr="00DE6AE3" w:rsidRDefault="00626DA5" w:rsidP="00626DA5">
      <w:pPr>
        <w:rPr>
          <w:lang w:val="fr-CH"/>
        </w:rPr>
      </w:pPr>
    </w:p>
    <w:p w14:paraId="08521631" w14:textId="710D6DFE" w:rsidR="00F6016C" w:rsidRPr="00DE6AE3" w:rsidRDefault="00DE6AE3" w:rsidP="00626DA5">
      <w:pPr>
        <w:pStyle w:val="Titre2"/>
        <w:numPr>
          <w:ilvl w:val="1"/>
          <w:numId w:val="1"/>
        </w:numPr>
        <w:rPr>
          <w:lang w:val="fr-CH"/>
        </w:rPr>
      </w:pPr>
      <w:r>
        <w:rPr>
          <w:lang w:val="fr-CH"/>
        </w:rPr>
        <w:t>Description détaillée</w:t>
      </w:r>
    </w:p>
    <w:p w14:paraId="3FB33B52" w14:textId="77777777" w:rsidR="00626DA5" w:rsidRPr="00DE6AE3" w:rsidRDefault="00626DA5" w:rsidP="00626DA5">
      <w:pPr>
        <w:rPr>
          <w:lang w:val="fr-CH"/>
        </w:rPr>
      </w:pPr>
    </w:p>
    <w:p w14:paraId="078B6935" w14:textId="341DD478" w:rsidR="00F6016C" w:rsidRPr="00DE6AE3" w:rsidRDefault="00DE6AE3" w:rsidP="00F6016C">
      <w:pPr>
        <w:pStyle w:val="Titre1"/>
        <w:numPr>
          <w:ilvl w:val="0"/>
          <w:numId w:val="1"/>
        </w:numPr>
        <w:rPr>
          <w:lang w:val="fr-CH"/>
        </w:rPr>
      </w:pPr>
      <w:r>
        <w:rPr>
          <w:lang w:val="fr-CH"/>
        </w:rPr>
        <w:t>Objectifs</w:t>
      </w:r>
      <w:r w:rsidR="00F6016C" w:rsidRPr="00DE6AE3">
        <w:rPr>
          <w:lang w:val="fr-CH"/>
        </w:rPr>
        <w:t xml:space="preserve"> </w:t>
      </w:r>
      <w:r w:rsidR="00132B70" w:rsidRPr="00DE6AE3">
        <w:rPr>
          <w:lang w:val="fr-CH"/>
        </w:rPr>
        <w:t>(</w:t>
      </w:r>
      <w:r>
        <w:rPr>
          <w:lang w:val="fr-CH"/>
        </w:rPr>
        <w:t>selon le modèle</w:t>
      </w:r>
      <w:r w:rsidR="00F6016C" w:rsidRPr="00DE6AE3">
        <w:rPr>
          <w:lang w:val="fr-CH"/>
        </w:rPr>
        <w:t xml:space="preserve"> SMART</w:t>
      </w:r>
      <w:r w:rsidR="00626DA5" w:rsidRPr="00DE6AE3">
        <w:rPr>
          <w:lang w:val="fr-CH"/>
        </w:rPr>
        <w:t xml:space="preserve">, </w:t>
      </w:r>
      <w:r>
        <w:rPr>
          <w:lang w:val="fr-CH"/>
        </w:rPr>
        <w:t>au moins deux</w:t>
      </w:r>
      <w:r w:rsidR="00132B70" w:rsidRPr="00DE6AE3">
        <w:rPr>
          <w:lang w:val="fr-CH"/>
        </w:rPr>
        <w:t>)</w:t>
      </w:r>
    </w:p>
    <w:p w14:paraId="32BFBBDC" w14:textId="7600465B" w:rsidR="00132B70" w:rsidRPr="00DE6AE3" w:rsidRDefault="00132B70" w:rsidP="0093632C">
      <w:pPr>
        <w:pStyle w:val="Paragraphedeliste"/>
        <w:numPr>
          <w:ilvl w:val="0"/>
          <w:numId w:val="4"/>
        </w:numPr>
        <w:spacing w:line="276" w:lineRule="auto"/>
        <w:rPr>
          <w:lang w:val="fr-CH"/>
        </w:rPr>
      </w:pPr>
      <w:r w:rsidRPr="00DE6AE3">
        <w:rPr>
          <w:lang w:val="fr-CH"/>
        </w:rPr>
        <w:t>1</w:t>
      </w:r>
    </w:p>
    <w:p w14:paraId="16C17DFE" w14:textId="180B23FC" w:rsidR="00132B70" w:rsidRPr="00DE6AE3" w:rsidRDefault="00132B70" w:rsidP="0093632C">
      <w:pPr>
        <w:pStyle w:val="Paragraphedeliste"/>
        <w:numPr>
          <w:ilvl w:val="0"/>
          <w:numId w:val="4"/>
        </w:numPr>
        <w:spacing w:line="276" w:lineRule="auto"/>
        <w:rPr>
          <w:lang w:val="fr-CH"/>
        </w:rPr>
      </w:pPr>
      <w:r w:rsidRPr="00DE6AE3">
        <w:rPr>
          <w:lang w:val="fr-CH"/>
        </w:rPr>
        <w:t>2</w:t>
      </w:r>
    </w:p>
    <w:p w14:paraId="33B60A6B" w14:textId="69BA73A0" w:rsidR="00132B70" w:rsidRPr="00DE6AE3" w:rsidRDefault="00132B70" w:rsidP="0093632C">
      <w:pPr>
        <w:pStyle w:val="Paragraphedeliste"/>
        <w:numPr>
          <w:ilvl w:val="0"/>
          <w:numId w:val="4"/>
        </w:numPr>
        <w:spacing w:line="276" w:lineRule="auto"/>
        <w:rPr>
          <w:lang w:val="fr-CH"/>
        </w:rPr>
      </w:pPr>
      <w:r w:rsidRPr="00DE6AE3">
        <w:rPr>
          <w:lang w:val="fr-CH"/>
        </w:rPr>
        <w:t>3</w:t>
      </w:r>
    </w:p>
    <w:p w14:paraId="271EE2D5" w14:textId="32F92AB9" w:rsidR="00132B70" w:rsidRPr="00DE6AE3" w:rsidRDefault="00132B70" w:rsidP="0093632C">
      <w:pPr>
        <w:pStyle w:val="Paragraphedeliste"/>
        <w:numPr>
          <w:ilvl w:val="0"/>
          <w:numId w:val="4"/>
        </w:numPr>
        <w:spacing w:line="276" w:lineRule="auto"/>
        <w:rPr>
          <w:lang w:val="fr-CH"/>
        </w:rPr>
      </w:pPr>
      <w:r w:rsidRPr="00DE6AE3">
        <w:rPr>
          <w:lang w:val="fr-CH"/>
        </w:rPr>
        <w:t>4</w:t>
      </w:r>
    </w:p>
    <w:p w14:paraId="75E6CF27" w14:textId="0393F526" w:rsidR="00F6016C" w:rsidRPr="00DE6AE3" w:rsidRDefault="00DE6AE3" w:rsidP="00F6016C">
      <w:pPr>
        <w:pStyle w:val="Titre1"/>
        <w:numPr>
          <w:ilvl w:val="0"/>
          <w:numId w:val="1"/>
        </w:numPr>
        <w:rPr>
          <w:lang w:val="fr-CH"/>
        </w:rPr>
      </w:pPr>
      <w:r>
        <w:rPr>
          <w:lang w:val="fr-CH"/>
        </w:rPr>
        <w:t>Parties impliquées et responsabilités</w:t>
      </w:r>
    </w:p>
    <w:p w14:paraId="1A8F241E" w14:textId="1844E7D5" w:rsidR="00F6016C" w:rsidRPr="00DE6AE3" w:rsidRDefault="00F6016C" w:rsidP="00F6016C">
      <w:pPr>
        <w:pStyle w:val="Titre2"/>
        <w:numPr>
          <w:ilvl w:val="1"/>
          <w:numId w:val="1"/>
        </w:numPr>
        <w:rPr>
          <w:lang w:val="fr-CH"/>
        </w:rPr>
      </w:pPr>
      <w:r w:rsidRPr="00DE6AE3">
        <w:rPr>
          <w:lang w:val="fr-CH"/>
        </w:rPr>
        <w:t>Institution</w:t>
      </w:r>
    </w:p>
    <w:p w14:paraId="639887A4" w14:textId="77777777" w:rsidR="00F6016C" w:rsidRPr="00DE6AE3" w:rsidRDefault="00F6016C" w:rsidP="00F6016C">
      <w:pPr>
        <w:rPr>
          <w:lang w:val="fr-CH"/>
        </w:rPr>
      </w:pPr>
    </w:p>
    <w:p w14:paraId="1299259E" w14:textId="6056E7DD" w:rsidR="00F6016C" w:rsidRPr="00DE6AE3" w:rsidRDefault="00DE6AE3" w:rsidP="00F6016C">
      <w:pPr>
        <w:pStyle w:val="Titre2"/>
        <w:numPr>
          <w:ilvl w:val="1"/>
          <w:numId w:val="1"/>
        </w:numPr>
        <w:rPr>
          <w:lang w:val="fr-CH"/>
        </w:rPr>
      </w:pPr>
      <w:r>
        <w:rPr>
          <w:lang w:val="fr-CH"/>
        </w:rPr>
        <w:t>Personne responsable</w:t>
      </w:r>
    </w:p>
    <w:p w14:paraId="126F3793" w14:textId="77777777" w:rsidR="00F6016C" w:rsidRPr="00DE6AE3" w:rsidRDefault="00F6016C" w:rsidP="00F6016C">
      <w:pPr>
        <w:rPr>
          <w:lang w:val="fr-CH"/>
        </w:rPr>
      </w:pPr>
    </w:p>
    <w:p w14:paraId="6B1F3DD8" w14:textId="2F2281E8" w:rsidR="00626DA5" w:rsidRPr="00DE6AE3" w:rsidRDefault="00DE6AE3" w:rsidP="00F6016C">
      <w:pPr>
        <w:rPr>
          <w:lang w:val="fr-CH"/>
        </w:rPr>
      </w:pPr>
      <w:r>
        <w:rPr>
          <w:lang w:val="fr-CH"/>
        </w:rPr>
        <w:t xml:space="preserve">Adresse e-mail de </w:t>
      </w:r>
      <w:proofErr w:type="gramStart"/>
      <w:r>
        <w:rPr>
          <w:lang w:val="fr-CH"/>
        </w:rPr>
        <w:t>contact</w:t>
      </w:r>
      <w:r w:rsidR="00626DA5" w:rsidRPr="00DE6AE3">
        <w:rPr>
          <w:lang w:val="fr-CH"/>
        </w:rPr>
        <w:t>:</w:t>
      </w:r>
      <w:proofErr w:type="gramEnd"/>
      <w:r w:rsidR="00626DA5" w:rsidRPr="00DE6AE3">
        <w:rPr>
          <w:lang w:val="fr-CH"/>
        </w:rPr>
        <w:t xml:space="preserve"> </w:t>
      </w:r>
    </w:p>
    <w:p w14:paraId="73ABA677" w14:textId="28EFBCA9" w:rsidR="00626DA5" w:rsidRPr="00DE6AE3" w:rsidRDefault="00DE6AE3" w:rsidP="00F6016C">
      <w:pPr>
        <w:rPr>
          <w:lang w:val="fr-CH"/>
        </w:rPr>
      </w:pPr>
      <w:r>
        <w:rPr>
          <w:lang w:val="fr-CH"/>
        </w:rPr>
        <w:t xml:space="preserve">Numéro de </w:t>
      </w:r>
      <w:proofErr w:type="gramStart"/>
      <w:r>
        <w:rPr>
          <w:lang w:val="fr-CH"/>
        </w:rPr>
        <w:t>contact</w:t>
      </w:r>
      <w:r w:rsidR="00626DA5" w:rsidRPr="00DE6AE3">
        <w:rPr>
          <w:lang w:val="fr-CH"/>
        </w:rPr>
        <w:t>:</w:t>
      </w:r>
      <w:proofErr w:type="gramEnd"/>
    </w:p>
    <w:p w14:paraId="748D67DA" w14:textId="43C980DC" w:rsidR="00F6016C" w:rsidRPr="00DE6AE3" w:rsidRDefault="00DE6AE3" w:rsidP="00F6016C">
      <w:pPr>
        <w:pStyle w:val="Titre2"/>
        <w:numPr>
          <w:ilvl w:val="1"/>
          <w:numId w:val="1"/>
        </w:numPr>
        <w:rPr>
          <w:lang w:val="fr-CH"/>
        </w:rPr>
      </w:pPr>
      <w:r>
        <w:rPr>
          <w:lang w:val="fr-CH"/>
        </w:rPr>
        <w:t>Autres personnes impliquées</w:t>
      </w:r>
    </w:p>
    <w:p w14:paraId="0F1F820C" w14:textId="77777777" w:rsidR="00F6016C" w:rsidRPr="00DE6AE3" w:rsidRDefault="00F6016C" w:rsidP="00F6016C">
      <w:pPr>
        <w:rPr>
          <w:lang w:val="fr-CH"/>
        </w:rPr>
      </w:pPr>
    </w:p>
    <w:p w14:paraId="3CF1C4B4" w14:textId="52143EBF" w:rsidR="00F6016C" w:rsidRPr="00DE6AE3" w:rsidRDefault="00DE6AE3" w:rsidP="00F6016C">
      <w:pPr>
        <w:pStyle w:val="Titre1"/>
        <w:numPr>
          <w:ilvl w:val="0"/>
          <w:numId w:val="1"/>
        </w:numPr>
        <w:rPr>
          <w:lang w:val="fr-CH"/>
        </w:rPr>
      </w:pPr>
      <w:r>
        <w:rPr>
          <w:lang w:val="fr-CH"/>
        </w:rPr>
        <w:t>Calendrier</w:t>
      </w:r>
    </w:p>
    <w:p w14:paraId="3E474289" w14:textId="77777777" w:rsidR="00132B70" w:rsidRPr="00DE6AE3" w:rsidRDefault="00132B70" w:rsidP="00132B70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132B70" w:rsidRPr="00DE6AE3" w14:paraId="16A685FC" w14:textId="77777777" w:rsidTr="0093632C">
        <w:tc>
          <w:tcPr>
            <w:tcW w:w="1413" w:type="dxa"/>
            <w:shd w:val="clear" w:color="auto" w:fill="D9D9D9" w:themeFill="background1" w:themeFillShade="D9"/>
          </w:tcPr>
          <w:p w14:paraId="03D5300D" w14:textId="1AD41B23" w:rsidR="00132B70" w:rsidRPr="00DE6AE3" w:rsidRDefault="00DE6AE3" w:rsidP="00132B70">
            <w:pPr>
              <w:rPr>
                <w:lang w:val="fr-CH"/>
              </w:rPr>
            </w:pPr>
            <w:r>
              <w:rPr>
                <w:lang w:val="fr-CH"/>
              </w:rPr>
              <w:t>Délai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4A118E6" w14:textId="3A5A8293" w:rsidR="00132B70" w:rsidRPr="00DE6AE3" w:rsidRDefault="00DE6AE3" w:rsidP="00132B70">
            <w:pPr>
              <w:rPr>
                <w:lang w:val="fr-CH"/>
              </w:rPr>
            </w:pPr>
            <w:r>
              <w:rPr>
                <w:lang w:val="fr-CH"/>
              </w:rPr>
              <w:t>Tâche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344EF8B" w14:textId="7049559E" w:rsidR="00132B70" w:rsidRPr="00DE6AE3" w:rsidRDefault="00DE6AE3" w:rsidP="00132B70">
            <w:pPr>
              <w:rPr>
                <w:lang w:val="fr-CH"/>
              </w:rPr>
            </w:pPr>
            <w:r>
              <w:rPr>
                <w:lang w:val="fr-CH"/>
              </w:rPr>
              <w:t>Responsable</w:t>
            </w:r>
          </w:p>
        </w:tc>
      </w:tr>
      <w:tr w:rsidR="00132B70" w:rsidRPr="00DE6AE3" w14:paraId="1D01A8F0" w14:textId="77777777" w:rsidTr="00132B70">
        <w:tc>
          <w:tcPr>
            <w:tcW w:w="1413" w:type="dxa"/>
          </w:tcPr>
          <w:p w14:paraId="0D6EC9E6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5812" w:type="dxa"/>
          </w:tcPr>
          <w:p w14:paraId="6E443C9E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1837" w:type="dxa"/>
          </w:tcPr>
          <w:p w14:paraId="4AD65EDA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7E8A01B6" w14:textId="77777777" w:rsidTr="00132B70">
        <w:tc>
          <w:tcPr>
            <w:tcW w:w="1413" w:type="dxa"/>
          </w:tcPr>
          <w:p w14:paraId="63BACD90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5812" w:type="dxa"/>
          </w:tcPr>
          <w:p w14:paraId="106CE701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1837" w:type="dxa"/>
          </w:tcPr>
          <w:p w14:paraId="3CE6D519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53EB9EAD" w14:textId="77777777" w:rsidTr="00132B70">
        <w:tc>
          <w:tcPr>
            <w:tcW w:w="1413" w:type="dxa"/>
          </w:tcPr>
          <w:p w14:paraId="0F7096F6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5812" w:type="dxa"/>
          </w:tcPr>
          <w:p w14:paraId="6D5C07F2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1837" w:type="dxa"/>
          </w:tcPr>
          <w:p w14:paraId="7EA9D209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5130EC25" w14:textId="77777777" w:rsidTr="00132B70">
        <w:tc>
          <w:tcPr>
            <w:tcW w:w="1413" w:type="dxa"/>
          </w:tcPr>
          <w:p w14:paraId="113332FC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5812" w:type="dxa"/>
          </w:tcPr>
          <w:p w14:paraId="7437A2BE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1837" w:type="dxa"/>
          </w:tcPr>
          <w:p w14:paraId="156B51E1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3DB2BCC1" w14:textId="77777777" w:rsidTr="00132B70">
        <w:tc>
          <w:tcPr>
            <w:tcW w:w="1413" w:type="dxa"/>
          </w:tcPr>
          <w:p w14:paraId="5CE02540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5812" w:type="dxa"/>
          </w:tcPr>
          <w:p w14:paraId="1E01F1FA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1837" w:type="dxa"/>
          </w:tcPr>
          <w:p w14:paraId="4BACC29C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58D6ED3C" w14:textId="77777777" w:rsidTr="00132B70">
        <w:tc>
          <w:tcPr>
            <w:tcW w:w="1413" w:type="dxa"/>
          </w:tcPr>
          <w:p w14:paraId="0D00090A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5812" w:type="dxa"/>
          </w:tcPr>
          <w:p w14:paraId="55677EB4" w14:textId="77777777" w:rsidR="00132B70" w:rsidRPr="00DE6AE3" w:rsidRDefault="00132B70" w:rsidP="00132B70">
            <w:pPr>
              <w:rPr>
                <w:lang w:val="fr-CH"/>
              </w:rPr>
            </w:pPr>
          </w:p>
        </w:tc>
        <w:tc>
          <w:tcPr>
            <w:tcW w:w="1837" w:type="dxa"/>
          </w:tcPr>
          <w:p w14:paraId="7E749076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</w:tbl>
    <w:p w14:paraId="2B657530" w14:textId="77777777" w:rsidR="00132B70" w:rsidRPr="00DE6AE3" w:rsidRDefault="00132B70" w:rsidP="00132B70">
      <w:pPr>
        <w:rPr>
          <w:lang w:val="fr-CH"/>
        </w:rPr>
      </w:pPr>
    </w:p>
    <w:p w14:paraId="5B853CFB" w14:textId="77777777" w:rsidR="0093632C" w:rsidRPr="00DE6AE3" w:rsidRDefault="0093632C">
      <w:pPr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  <w:lang w:val="fr-CH"/>
        </w:rPr>
      </w:pPr>
      <w:r w:rsidRPr="00DE6AE3">
        <w:rPr>
          <w:lang w:val="fr-CH"/>
        </w:rPr>
        <w:br w:type="page"/>
      </w:r>
    </w:p>
    <w:p w14:paraId="0FAD6BFF" w14:textId="3D83C014" w:rsidR="00132B70" w:rsidRPr="00DE6AE3" w:rsidRDefault="00DE6AE3" w:rsidP="00132B70">
      <w:pPr>
        <w:pStyle w:val="Titre1"/>
        <w:numPr>
          <w:ilvl w:val="0"/>
          <w:numId w:val="1"/>
        </w:numPr>
        <w:rPr>
          <w:lang w:val="fr-CH"/>
        </w:rPr>
      </w:pPr>
      <w:r>
        <w:rPr>
          <w:lang w:val="fr-CH"/>
        </w:rPr>
        <w:lastRenderedPageBreak/>
        <w:t>Planification financière</w:t>
      </w:r>
    </w:p>
    <w:p w14:paraId="7F36C4CF" w14:textId="2FF35191" w:rsidR="00132B70" w:rsidRPr="00DE6AE3" w:rsidRDefault="00132B70" w:rsidP="00132B70">
      <w:pPr>
        <w:pStyle w:val="Titre2"/>
        <w:numPr>
          <w:ilvl w:val="1"/>
          <w:numId w:val="1"/>
        </w:numPr>
        <w:rPr>
          <w:lang w:val="fr-CH"/>
        </w:rPr>
      </w:pPr>
      <w:r w:rsidRPr="00DE6AE3">
        <w:rPr>
          <w:lang w:val="fr-CH"/>
        </w:rPr>
        <w:t>Budget</w:t>
      </w:r>
    </w:p>
    <w:p w14:paraId="38124524" w14:textId="77777777" w:rsidR="00132B70" w:rsidRPr="00DE6AE3" w:rsidRDefault="00132B70" w:rsidP="00132B70">
      <w:pPr>
        <w:rPr>
          <w:lang w:val="fr-CH"/>
        </w:rPr>
      </w:pPr>
    </w:p>
    <w:p w14:paraId="2BE6D9E4" w14:textId="623CB687" w:rsidR="00132B70" w:rsidRPr="00DE6AE3" w:rsidRDefault="00DE6AE3" w:rsidP="00132B70">
      <w:pPr>
        <w:pStyle w:val="Titre2"/>
        <w:numPr>
          <w:ilvl w:val="1"/>
          <w:numId w:val="1"/>
        </w:numPr>
        <w:rPr>
          <w:lang w:val="fr-CH"/>
        </w:rPr>
      </w:pPr>
      <w:r>
        <w:rPr>
          <w:lang w:val="fr-CH"/>
        </w:rPr>
        <w:t>Montant demandé</w:t>
      </w:r>
    </w:p>
    <w:p w14:paraId="7AFEA367" w14:textId="1E915DE1" w:rsidR="00132B70" w:rsidRPr="00DE6AE3" w:rsidRDefault="00DE6AE3" w:rsidP="0093632C">
      <w:pPr>
        <w:spacing w:line="276" w:lineRule="auto"/>
        <w:rPr>
          <w:lang w:val="fr-CH"/>
        </w:rPr>
      </w:pPr>
      <w:r>
        <w:rPr>
          <w:lang w:val="fr-CH"/>
        </w:rPr>
        <w:t>Sur la base du budget exposé au point</w:t>
      </w:r>
      <w:r w:rsidR="00132B70" w:rsidRPr="00DE6AE3">
        <w:rPr>
          <w:lang w:val="fr-CH"/>
        </w:rPr>
        <w:t xml:space="preserve"> 5.1</w:t>
      </w:r>
      <w:r>
        <w:rPr>
          <w:lang w:val="fr-CH"/>
        </w:rPr>
        <w:t xml:space="preserve">, je demande un montant de </w:t>
      </w:r>
      <w:r w:rsidR="00132B70" w:rsidRPr="00DE6AE3">
        <w:rPr>
          <w:highlight w:val="lightGray"/>
          <w:lang w:val="fr-CH"/>
        </w:rPr>
        <w:t>_____</w:t>
      </w:r>
      <w:r w:rsidR="00132B70" w:rsidRPr="00DE6AE3">
        <w:rPr>
          <w:lang w:val="fr-CH"/>
        </w:rPr>
        <w:t xml:space="preserve"> </w:t>
      </w:r>
      <w:r>
        <w:rPr>
          <w:lang w:val="fr-CH"/>
        </w:rPr>
        <w:t>francs pour la réalisation de notre projet</w:t>
      </w:r>
      <w:r w:rsidR="00132B70" w:rsidRPr="00DE6AE3">
        <w:rPr>
          <w:lang w:val="fr-CH"/>
        </w:rPr>
        <w:t>.</w:t>
      </w:r>
    </w:p>
    <w:p w14:paraId="652ABE77" w14:textId="77777777" w:rsidR="00132B70" w:rsidRPr="00DE6AE3" w:rsidRDefault="00132B70" w:rsidP="00132B70">
      <w:pPr>
        <w:rPr>
          <w:lang w:val="fr-CH"/>
        </w:rPr>
      </w:pPr>
    </w:p>
    <w:p w14:paraId="43BEF14B" w14:textId="2CA230E8" w:rsidR="00132B70" w:rsidRPr="00DE6AE3" w:rsidRDefault="00DE6AE3" w:rsidP="00132B70">
      <w:pPr>
        <w:pStyle w:val="Titre1"/>
        <w:numPr>
          <w:ilvl w:val="0"/>
          <w:numId w:val="1"/>
        </w:numPr>
        <w:rPr>
          <w:lang w:val="fr-CH"/>
        </w:rPr>
      </w:pPr>
      <w:r>
        <w:rPr>
          <w:lang w:val="fr-CH"/>
        </w:rPr>
        <w:t>Informations diverses</w:t>
      </w:r>
    </w:p>
    <w:p w14:paraId="63118402" w14:textId="77777777" w:rsidR="00132B70" w:rsidRPr="00DE6AE3" w:rsidRDefault="00132B70" w:rsidP="00132B70">
      <w:pPr>
        <w:rPr>
          <w:lang w:val="fr-CH"/>
        </w:rPr>
      </w:pPr>
    </w:p>
    <w:p w14:paraId="34C1162B" w14:textId="77777777" w:rsidR="00132B70" w:rsidRPr="00DE6AE3" w:rsidRDefault="00132B70" w:rsidP="00132B70">
      <w:pPr>
        <w:rPr>
          <w:lang w:val="fr-CH"/>
        </w:rPr>
      </w:pPr>
    </w:p>
    <w:p w14:paraId="03FFD5B6" w14:textId="77777777" w:rsidR="0093632C" w:rsidRPr="00DE6AE3" w:rsidRDefault="0093632C" w:rsidP="00132B70">
      <w:pPr>
        <w:rPr>
          <w:lang w:val="fr-CH"/>
        </w:rPr>
      </w:pPr>
    </w:p>
    <w:p w14:paraId="5542DBF6" w14:textId="77777777" w:rsidR="0093632C" w:rsidRPr="00DE6AE3" w:rsidRDefault="0093632C" w:rsidP="00132B70">
      <w:pPr>
        <w:rPr>
          <w:lang w:val="fr-CH"/>
        </w:rPr>
      </w:pPr>
    </w:p>
    <w:p w14:paraId="107265CF" w14:textId="77777777" w:rsidR="0093632C" w:rsidRPr="00DE6AE3" w:rsidRDefault="0093632C" w:rsidP="00132B70">
      <w:pPr>
        <w:rPr>
          <w:lang w:val="fr-CH"/>
        </w:rPr>
      </w:pPr>
    </w:p>
    <w:p w14:paraId="2F4AFF93" w14:textId="77777777" w:rsidR="0093632C" w:rsidRPr="00DE6AE3" w:rsidRDefault="0093632C" w:rsidP="00132B70">
      <w:pPr>
        <w:rPr>
          <w:lang w:val="fr-CH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32B70" w:rsidRPr="00DE6AE3" w14:paraId="286CB698" w14:textId="77777777" w:rsidTr="0093632C">
        <w:trPr>
          <w:trHeight w:val="454"/>
          <w:jc w:val="right"/>
        </w:trPr>
        <w:tc>
          <w:tcPr>
            <w:tcW w:w="3114" w:type="dxa"/>
            <w:tcBorders>
              <w:top w:val="nil"/>
              <w:bottom w:val="nil"/>
            </w:tcBorders>
            <w:vAlign w:val="bottom"/>
          </w:tcPr>
          <w:p w14:paraId="49679F19" w14:textId="3557AD8C" w:rsidR="00132B70" w:rsidRPr="00DE6AE3" w:rsidRDefault="00DE6AE3" w:rsidP="00132B70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Lieu</w:t>
            </w:r>
            <w:r w:rsidR="00132B70" w:rsidRPr="00DE6AE3">
              <w:rPr>
                <w:lang w:val="fr-CH"/>
              </w:rPr>
              <w:t xml:space="preserve">, </w:t>
            </w:r>
            <w:proofErr w:type="gramStart"/>
            <w:r>
              <w:rPr>
                <w:lang w:val="fr-CH"/>
              </w:rPr>
              <w:t>date</w:t>
            </w:r>
            <w:r w:rsidR="00132B70" w:rsidRPr="00DE6AE3">
              <w:rPr>
                <w:lang w:val="fr-CH"/>
              </w:rPr>
              <w:t>:</w:t>
            </w:r>
            <w:proofErr w:type="gramEnd"/>
            <w:r w:rsidR="00132B70" w:rsidRPr="00DE6AE3">
              <w:rPr>
                <w:lang w:val="fr-CH"/>
              </w:rPr>
              <w:t xml:space="preserve"> </w:t>
            </w:r>
          </w:p>
        </w:tc>
        <w:tc>
          <w:tcPr>
            <w:tcW w:w="5948" w:type="dxa"/>
            <w:vAlign w:val="bottom"/>
          </w:tcPr>
          <w:p w14:paraId="274F4DE9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621CFC71" w14:textId="77777777" w:rsidTr="0093632C">
        <w:trPr>
          <w:trHeight w:val="454"/>
          <w:jc w:val="right"/>
        </w:trPr>
        <w:tc>
          <w:tcPr>
            <w:tcW w:w="3114" w:type="dxa"/>
            <w:tcBorders>
              <w:top w:val="nil"/>
              <w:bottom w:val="nil"/>
            </w:tcBorders>
            <w:vAlign w:val="bottom"/>
          </w:tcPr>
          <w:p w14:paraId="6DA59B9D" w14:textId="1E4A11F2" w:rsidR="00132B70" w:rsidRPr="00DE6AE3" w:rsidRDefault="00DE6AE3" w:rsidP="00132B70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 xml:space="preserve">Nom de la ou du </w:t>
            </w:r>
            <w:proofErr w:type="spellStart"/>
            <w:r>
              <w:rPr>
                <w:lang w:val="fr-CH"/>
              </w:rPr>
              <w:t>soussigné</w:t>
            </w:r>
            <w:r w:rsidRPr="00DE6AE3">
              <w:rPr>
                <w:lang w:val="fr-CH"/>
              </w:rPr>
              <w:t>·</w:t>
            </w:r>
            <w:proofErr w:type="gramStart"/>
            <w:r>
              <w:rPr>
                <w:lang w:val="fr-CH"/>
              </w:rPr>
              <w:t>e</w:t>
            </w:r>
            <w:proofErr w:type="spellEnd"/>
            <w:r w:rsidR="00132B70" w:rsidRPr="00DE6AE3">
              <w:rPr>
                <w:lang w:val="fr-CH"/>
              </w:rPr>
              <w:t>:</w:t>
            </w:r>
            <w:proofErr w:type="gramEnd"/>
          </w:p>
        </w:tc>
        <w:tc>
          <w:tcPr>
            <w:tcW w:w="5948" w:type="dxa"/>
            <w:tcBorders>
              <w:bottom w:val="single" w:sz="4" w:space="0" w:color="auto"/>
            </w:tcBorders>
            <w:vAlign w:val="bottom"/>
          </w:tcPr>
          <w:p w14:paraId="054FD14C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  <w:tr w:rsidR="00132B70" w:rsidRPr="00DE6AE3" w14:paraId="01A98B5A" w14:textId="77777777" w:rsidTr="0093632C">
        <w:trPr>
          <w:trHeight w:val="454"/>
          <w:jc w:val="right"/>
        </w:trPr>
        <w:tc>
          <w:tcPr>
            <w:tcW w:w="3114" w:type="dxa"/>
            <w:tcBorders>
              <w:top w:val="nil"/>
              <w:bottom w:val="nil"/>
            </w:tcBorders>
            <w:vAlign w:val="bottom"/>
          </w:tcPr>
          <w:p w14:paraId="0D0D5EDC" w14:textId="516A034C" w:rsidR="00132B70" w:rsidRPr="00DE6AE3" w:rsidRDefault="00DE6AE3" w:rsidP="00132B70">
            <w:pPr>
              <w:jc w:val="right"/>
              <w:rPr>
                <w:lang w:val="fr-CH"/>
              </w:rPr>
            </w:pPr>
            <w:proofErr w:type="gramStart"/>
            <w:r>
              <w:rPr>
                <w:lang w:val="fr-CH"/>
              </w:rPr>
              <w:t>Signature</w:t>
            </w:r>
            <w:r w:rsidR="00132B70" w:rsidRPr="00DE6AE3">
              <w:rPr>
                <w:lang w:val="fr-CH"/>
              </w:rPr>
              <w:t>:</w:t>
            </w:r>
            <w:proofErr w:type="gramEnd"/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CCF4C" w14:textId="77777777" w:rsidR="00132B70" w:rsidRPr="00DE6AE3" w:rsidRDefault="00132B70" w:rsidP="00132B70">
            <w:pPr>
              <w:rPr>
                <w:lang w:val="fr-CH"/>
              </w:rPr>
            </w:pPr>
          </w:p>
        </w:tc>
      </w:tr>
    </w:tbl>
    <w:p w14:paraId="314063DC" w14:textId="77777777" w:rsidR="00132B70" w:rsidRPr="00DE6AE3" w:rsidRDefault="00132B70" w:rsidP="00132B70">
      <w:pPr>
        <w:rPr>
          <w:lang w:val="fr-CH"/>
        </w:rPr>
      </w:pPr>
    </w:p>
    <w:sectPr w:rsidR="00132B70" w:rsidRPr="00DE6AE3" w:rsidSect="004906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5C2C" w14:textId="77777777" w:rsidR="00E31E41" w:rsidRDefault="00E31E41" w:rsidP="0093632C">
      <w:r>
        <w:separator/>
      </w:r>
    </w:p>
  </w:endnote>
  <w:endnote w:type="continuationSeparator" w:id="0">
    <w:p w14:paraId="40B0697D" w14:textId="77777777" w:rsidR="00E31E41" w:rsidRDefault="00E31E41" w:rsidP="009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73ED" w14:textId="7E19E07F" w:rsidR="0093632C" w:rsidRDefault="0093632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C66498" wp14:editId="2AE15FC9">
          <wp:simplePos x="0" y="0"/>
          <wp:positionH relativeFrom="margin">
            <wp:align>right</wp:align>
          </wp:positionH>
          <wp:positionV relativeFrom="paragraph">
            <wp:posOffset>-692150</wp:posOffset>
          </wp:positionV>
          <wp:extent cx="1834821" cy="1052195"/>
          <wp:effectExtent l="0" t="0" r="0" b="0"/>
          <wp:wrapNone/>
          <wp:docPr id="1906066995" name="Grafik 1" descr="Ein Bild, das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273799" name="Grafik 1" descr="Ein Bild, das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21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8292" w14:textId="057D2560" w:rsidR="0093632C" w:rsidRDefault="0093632C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F92D2" wp14:editId="76EC8B97">
          <wp:simplePos x="0" y="0"/>
          <wp:positionH relativeFrom="margin">
            <wp:align>right</wp:align>
          </wp:positionH>
          <wp:positionV relativeFrom="paragraph">
            <wp:posOffset>-685800</wp:posOffset>
          </wp:positionV>
          <wp:extent cx="1834821" cy="1052195"/>
          <wp:effectExtent l="0" t="0" r="0" b="0"/>
          <wp:wrapNone/>
          <wp:docPr id="396273799" name="Grafik 1" descr="Ein Bild, das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273799" name="Grafik 1" descr="Ein Bild, das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21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AE3">
      <w:t xml:space="preserve">Proposition de </w:t>
    </w:r>
    <w:proofErr w:type="spellStart"/>
    <w:r w:rsidR="00DE6AE3">
      <w:t>projet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1FCA" w14:textId="77777777" w:rsidR="00E31E41" w:rsidRDefault="00E31E41" w:rsidP="0093632C">
      <w:r>
        <w:separator/>
      </w:r>
    </w:p>
  </w:footnote>
  <w:footnote w:type="continuationSeparator" w:id="0">
    <w:p w14:paraId="7D18ADD7" w14:textId="77777777" w:rsidR="00E31E41" w:rsidRDefault="00E31E41" w:rsidP="0093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3A5" w14:textId="7B31A25F" w:rsidR="0093632C" w:rsidRPr="00DE6AE3" w:rsidRDefault="00DE6AE3" w:rsidP="0093632C">
    <w:pPr>
      <w:pStyle w:val="En-tte"/>
      <w:jc w:val="right"/>
      <w:rPr>
        <w:lang w:val="fr-CH"/>
      </w:rPr>
    </w:pPr>
    <w:r w:rsidRPr="00DE6AE3">
      <w:rPr>
        <w:lang w:val="fr-CH"/>
      </w:rPr>
      <w:t xml:space="preserve">Remise </w:t>
    </w:r>
    <w:r w:rsidR="00FD26D9">
      <w:rPr>
        <w:lang w:val="fr-CH"/>
      </w:rPr>
      <w:t xml:space="preserve">de </w:t>
    </w:r>
    <w:r w:rsidRPr="00DE6AE3">
      <w:rPr>
        <w:lang w:val="fr-CH"/>
      </w:rPr>
      <w:t>projet de promotion de la relève de</w:t>
    </w:r>
    <w:r w:rsidR="0093632C" w:rsidRPr="00DE6AE3">
      <w:rPr>
        <w:lang w:val="fr-CH"/>
      </w:rPr>
      <w:t xml:space="preserve"> </w:t>
    </w:r>
    <w:r w:rsidR="0093632C" w:rsidRPr="00DE6AE3">
      <w:rPr>
        <w:b/>
        <w:bCs/>
        <w:lang w:val="fr-CH"/>
      </w:rPr>
      <w:t>SWISS</w:t>
    </w:r>
    <w:r w:rsidR="0093632C" w:rsidRPr="00DE6AE3">
      <w:rPr>
        <w:lang w:val="fr-CH"/>
      </w:rPr>
      <w:t xml:space="preserve">CURLING, </w:t>
    </w:r>
    <w:r w:rsidRPr="00DE6AE3">
      <w:rPr>
        <w:lang w:val="fr-CH"/>
      </w:rPr>
      <w:t>page</w:t>
    </w:r>
    <w:r w:rsidR="0093632C" w:rsidRPr="00DE6AE3">
      <w:rPr>
        <w:lang w:val="fr-CH"/>
      </w:rPr>
      <w:t xml:space="preserve"> </w:t>
    </w:r>
    <w:r w:rsidR="0093632C" w:rsidRPr="00DE6AE3">
      <w:rPr>
        <w:lang w:val="fr-CH"/>
      </w:rPr>
      <w:fldChar w:fldCharType="begin"/>
    </w:r>
    <w:r w:rsidR="0093632C" w:rsidRPr="00DE6AE3">
      <w:rPr>
        <w:lang w:val="fr-CH"/>
      </w:rPr>
      <w:instrText>PAGE   \* MERGEFORMAT</w:instrText>
    </w:r>
    <w:r w:rsidR="0093632C" w:rsidRPr="00DE6AE3">
      <w:rPr>
        <w:lang w:val="fr-CH"/>
      </w:rPr>
      <w:fldChar w:fldCharType="separate"/>
    </w:r>
    <w:r w:rsidR="0093632C" w:rsidRPr="00DE6AE3">
      <w:rPr>
        <w:lang w:val="fr-CH"/>
      </w:rPr>
      <w:t>1</w:t>
    </w:r>
    <w:r w:rsidR="0093632C" w:rsidRPr="00DE6AE3">
      <w:rPr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C561" w14:textId="158DE11D" w:rsidR="0093632C" w:rsidRPr="00DE6AE3" w:rsidRDefault="00DE6AE3" w:rsidP="0093632C">
    <w:pPr>
      <w:pStyle w:val="En-tte"/>
      <w:rPr>
        <w:b/>
        <w:bCs/>
        <w:sz w:val="40"/>
        <w:szCs w:val="40"/>
        <w:lang w:val="fr-CH"/>
      </w:rPr>
    </w:pPr>
    <w:r w:rsidRPr="00DE6AE3">
      <w:rPr>
        <w:b/>
        <w:bCs/>
        <w:sz w:val="40"/>
        <w:szCs w:val="40"/>
        <w:lang w:val="fr-CH"/>
      </w:rPr>
      <w:t xml:space="preserve">Remise </w:t>
    </w:r>
    <w:r w:rsidR="00FD26D9">
      <w:rPr>
        <w:b/>
        <w:bCs/>
        <w:sz w:val="40"/>
        <w:szCs w:val="40"/>
        <w:lang w:val="fr-CH"/>
      </w:rPr>
      <w:t xml:space="preserve">de </w:t>
    </w:r>
    <w:r w:rsidRPr="00DE6AE3">
      <w:rPr>
        <w:b/>
        <w:bCs/>
        <w:sz w:val="40"/>
        <w:szCs w:val="40"/>
        <w:lang w:val="fr-CH"/>
      </w:rPr>
      <w:t>projet de promotion de la relève</w:t>
    </w:r>
    <w:r w:rsidR="0093632C" w:rsidRPr="00DE6AE3">
      <w:rPr>
        <w:b/>
        <w:bCs/>
        <w:sz w:val="40"/>
        <w:szCs w:val="40"/>
        <w:lang w:val="fr-CH"/>
      </w:rPr>
      <w:t xml:space="preserve"> </w:t>
    </w:r>
    <w:r w:rsidRPr="00DE6AE3">
      <w:rPr>
        <w:b/>
        <w:bCs/>
        <w:sz w:val="40"/>
        <w:szCs w:val="40"/>
        <w:lang w:val="fr-CH"/>
      </w:rPr>
      <w:t xml:space="preserve">de </w:t>
    </w:r>
    <w:r w:rsidR="0093632C" w:rsidRPr="00DE6AE3">
      <w:rPr>
        <w:b/>
        <w:bCs/>
        <w:sz w:val="40"/>
        <w:szCs w:val="40"/>
        <w:lang w:val="fr-CH"/>
      </w:rPr>
      <w:t>SWISS</w:t>
    </w:r>
    <w:r w:rsidR="0093632C" w:rsidRPr="00DE6AE3">
      <w:rPr>
        <w:sz w:val="40"/>
        <w:szCs w:val="40"/>
        <w:lang w:val="fr-CH"/>
      </w:rPr>
      <w:t>CURLING</w:t>
    </w:r>
  </w:p>
  <w:p w14:paraId="2E7F16F2" w14:textId="77777777" w:rsidR="0093632C" w:rsidRPr="0093632C" w:rsidRDefault="0093632C" w:rsidP="009363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58B"/>
    <w:multiLevelType w:val="hybridMultilevel"/>
    <w:tmpl w:val="7F820BAC"/>
    <w:lvl w:ilvl="0" w:tplc="635C37B4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80817"/>
    <w:multiLevelType w:val="multilevel"/>
    <w:tmpl w:val="AAE6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896691"/>
    <w:multiLevelType w:val="hybridMultilevel"/>
    <w:tmpl w:val="4D38BA34"/>
    <w:lvl w:ilvl="0" w:tplc="E8FC8A18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1047"/>
    <w:multiLevelType w:val="hybridMultilevel"/>
    <w:tmpl w:val="519AE586"/>
    <w:lvl w:ilvl="0" w:tplc="4330D420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98776">
    <w:abstractNumId w:val="1"/>
  </w:num>
  <w:num w:numId="2" w16cid:durableId="672955421">
    <w:abstractNumId w:val="0"/>
  </w:num>
  <w:num w:numId="3" w16cid:durableId="110904921">
    <w:abstractNumId w:val="2"/>
  </w:num>
  <w:num w:numId="4" w16cid:durableId="1990280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C"/>
    <w:rsid w:val="00132B70"/>
    <w:rsid w:val="001A7798"/>
    <w:rsid w:val="004906B1"/>
    <w:rsid w:val="00626DA5"/>
    <w:rsid w:val="008B53D5"/>
    <w:rsid w:val="0093632C"/>
    <w:rsid w:val="00A30318"/>
    <w:rsid w:val="00B70A07"/>
    <w:rsid w:val="00CB220E"/>
    <w:rsid w:val="00CF05DF"/>
    <w:rsid w:val="00DE6AE3"/>
    <w:rsid w:val="00E11393"/>
    <w:rsid w:val="00E31E41"/>
    <w:rsid w:val="00F6016C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0B742"/>
  <w15:chartTrackingRefBased/>
  <w15:docId w15:val="{F8B35F5A-0DDA-4909-9A5F-4416654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01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01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01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01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01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01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01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01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01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01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601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601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6016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016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016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6016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6016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6016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601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0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016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601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601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016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6016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6016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1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016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6016C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6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32C"/>
  </w:style>
  <w:style w:type="paragraph" w:styleId="Pieddepage">
    <w:name w:val="footer"/>
    <w:basedOn w:val="Normal"/>
    <w:link w:val="PieddepageCar"/>
    <w:uiPriority w:val="99"/>
    <w:unhideWhenUsed/>
    <w:rsid w:val="00936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37d38-9f50-40a1-8ddb-14ec6edcf82b">
      <Terms xmlns="http://schemas.microsoft.com/office/infopath/2007/PartnerControls"/>
    </lcf76f155ced4ddcb4097134ff3c332f>
    <TaxCatchAll xmlns="1188d466-0d09-433e-a67e-164829f87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A0E368A85C444BA9E45BA2FFB835D" ma:contentTypeVersion="18" ma:contentTypeDescription="Ein neues Dokument erstellen." ma:contentTypeScope="" ma:versionID="9cca96230f51f9b63b47cd3469463401">
  <xsd:schema xmlns:xsd="http://www.w3.org/2001/XMLSchema" xmlns:xs="http://www.w3.org/2001/XMLSchema" xmlns:p="http://schemas.microsoft.com/office/2006/metadata/properties" xmlns:ns2="f0037d38-9f50-40a1-8ddb-14ec6edcf82b" xmlns:ns3="1188d466-0d09-433e-a67e-164829f87b76" targetNamespace="http://schemas.microsoft.com/office/2006/metadata/properties" ma:root="true" ma:fieldsID="e84f439345ef321654512c931c062fd3" ns2:_="" ns3:_="">
    <xsd:import namespace="f0037d38-9f50-40a1-8ddb-14ec6edcf82b"/>
    <xsd:import namespace="1188d466-0d09-433e-a67e-164829f8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7d38-9f50-40a1-8ddb-14ec6edcf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030f021-2fa7-4f3f-9ed9-fd6a36d89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d466-0d09-433e-a67e-164829f8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1e2e1-eba5-4579-96f3-10c9d9b5fa28}" ma:internalName="TaxCatchAll" ma:showField="CatchAllData" ma:web="1188d466-0d09-433e-a67e-164829f8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49290-C184-4E3D-9D2C-F1028A154E43}">
  <ds:schemaRefs>
    <ds:schemaRef ds:uri="http://schemas.microsoft.com/office/2006/metadata/properties"/>
    <ds:schemaRef ds:uri="http://schemas.microsoft.com/office/infopath/2007/PartnerControls"/>
    <ds:schemaRef ds:uri="f0037d38-9f50-40a1-8ddb-14ec6edcf82b"/>
    <ds:schemaRef ds:uri="1188d466-0d09-433e-a67e-164829f87b76"/>
  </ds:schemaRefs>
</ds:datastoreItem>
</file>

<file path=customXml/itemProps2.xml><?xml version="1.0" encoding="utf-8"?>
<ds:datastoreItem xmlns:ds="http://schemas.openxmlformats.org/officeDocument/2006/customXml" ds:itemID="{C148A25D-4C9D-4122-BBB5-45A266F9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6A381-B65F-4818-9828-A221A44DD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Netzer</dc:creator>
  <cp:keywords/>
  <dc:description/>
  <cp:lastModifiedBy>Isabelle Maillard</cp:lastModifiedBy>
  <cp:revision>6</cp:revision>
  <dcterms:created xsi:type="dcterms:W3CDTF">2024-02-08T06:44:00Z</dcterms:created>
  <dcterms:modified xsi:type="dcterms:W3CDTF">2024-03-08T08:44:00Z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0x01010042BA0E368A85C444BA9E45BA2FFB835D</vt:lpwstr>
  </property>
  <property fmtid="{D5CDD505-2E9C-101B-9397-08002B2CF9AE}" pid="3" name="MediaServiceImageTags">
    <vt:lpwstr/>
  </property>
</Properties>
</file>