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E801" w14:textId="0AA8C26C" w:rsidR="00E76659" w:rsidRDefault="00E76659" w:rsidP="0024360C">
      <w:pPr>
        <w:spacing w:after="0" w:line="240" w:lineRule="auto"/>
        <w:rPr>
          <w:sz w:val="32"/>
          <w:szCs w:val="32"/>
        </w:rPr>
      </w:pPr>
      <w:bookmarkStart w:id="0" w:name="_Hlk97213205"/>
    </w:p>
    <w:p w14:paraId="1461E7EA" w14:textId="77777777" w:rsidR="00D6770F" w:rsidRDefault="00D6770F" w:rsidP="0024360C">
      <w:pPr>
        <w:spacing w:after="0" w:line="240" w:lineRule="auto"/>
        <w:rPr>
          <w:b/>
          <w:bCs/>
          <w:sz w:val="32"/>
          <w:szCs w:val="32"/>
        </w:rPr>
      </w:pPr>
    </w:p>
    <w:p w14:paraId="41971FE9" w14:textId="42140072" w:rsidR="003D321A" w:rsidRPr="00D6770F" w:rsidRDefault="003F23F6" w:rsidP="0024360C">
      <w:pPr>
        <w:spacing w:after="0" w:line="240" w:lineRule="auto"/>
        <w:rPr>
          <w:b/>
          <w:bCs/>
          <w:sz w:val="32"/>
          <w:szCs w:val="32"/>
        </w:rPr>
      </w:pPr>
      <w:r w:rsidRPr="00D6770F">
        <w:rPr>
          <w:b/>
          <w:bCs/>
          <w:sz w:val="32"/>
          <w:szCs w:val="32"/>
        </w:rPr>
        <w:t>Checkliste SCA Verbandspiele</w:t>
      </w:r>
    </w:p>
    <w:p w14:paraId="04045DB3" w14:textId="368B5C77" w:rsidR="006A050C" w:rsidRDefault="006A050C" w:rsidP="0024360C">
      <w:pPr>
        <w:spacing w:after="0" w:line="240" w:lineRule="auto"/>
      </w:pPr>
    </w:p>
    <w:bookmarkEnd w:id="0"/>
    <w:p w14:paraId="1B67232A" w14:textId="32E3800C" w:rsidR="006A050C" w:rsidRPr="006A050C" w:rsidRDefault="006A050C" w:rsidP="0024360C">
      <w:pPr>
        <w:spacing w:after="0" w:line="240" w:lineRule="auto"/>
        <w:rPr>
          <w:b/>
        </w:rPr>
      </w:pPr>
      <w:r w:rsidRPr="006A050C">
        <w:rPr>
          <w:b/>
        </w:rPr>
        <w:t>Vor dem Wochenende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1099"/>
        <w:gridCol w:w="7543"/>
      </w:tblGrid>
      <w:tr w:rsidR="00772288" w:rsidRPr="00772288" w14:paraId="0EAA0A2F" w14:textId="77777777" w:rsidTr="00116773">
        <w:tc>
          <w:tcPr>
            <w:tcW w:w="1099" w:type="dxa"/>
            <w:shd w:val="clear" w:color="auto" w:fill="D9D9D9" w:themeFill="background1" w:themeFillShade="D9"/>
          </w:tcPr>
          <w:p w14:paraId="6AE5F7E8" w14:textId="1C260428" w:rsidR="00772288" w:rsidRPr="00772288" w:rsidRDefault="00772288" w:rsidP="0093401A">
            <w:pPr>
              <w:jc w:val="center"/>
              <w:rPr>
                <w:b/>
                <w:bCs/>
              </w:rPr>
            </w:pPr>
            <w:r w:rsidRPr="00772288">
              <w:rPr>
                <w:b/>
                <w:bCs/>
              </w:rPr>
              <w:t>Zeitpunkt</w:t>
            </w:r>
          </w:p>
        </w:tc>
        <w:tc>
          <w:tcPr>
            <w:tcW w:w="7543" w:type="dxa"/>
            <w:shd w:val="clear" w:color="auto" w:fill="D9D9D9" w:themeFill="background1" w:themeFillShade="D9"/>
          </w:tcPr>
          <w:p w14:paraId="13646CAE" w14:textId="07F4222D" w:rsidR="00772288" w:rsidRPr="00772288" w:rsidRDefault="00772288" w:rsidP="0024360C">
            <w:pPr>
              <w:rPr>
                <w:b/>
                <w:bCs/>
              </w:rPr>
            </w:pPr>
            <w:r w:rsidRPr="00772288">
              <w:rPr>
                <w:b/>
                <w:bCs/>
              </w:rPr>
              <w:t>Tätigkeit</w:t>
            </w:r>
          </w:p>
        </w:tc>
      </w:tr>
      <w:tr w:rsidR="00CB4417" w:rsidRPr="006A050C" w14:paraId="0809C911" w14:textId="77777777" w:rsidTr="00116773">
        <w:tc>
          <w:tcPr>
            <w:tcW w:w="1099" w:type="dxa"/>
          </w:tcPr>
          <w:p w14:paraId="34CD0B33" w14:textId="77777777" w:rsidR="00CB4417" w:rsidRDefault="00CB4417" w:rsidP="0093401A">
            <w:pPr>
              <w:jc w:val="center"/>
            </w:pPr>
          </w:p>
        </w:tc>
        <w:tc>
          <w:tcPr>
            <w:tcW w:w="7543" w:type="dxa"/>
          </w:tcPr>
          <w:p w14:paraId="5EA57FFB" w14:textId="77777777" w:rsidR="00CB4417" w:rsidRDefault="00CB4417" w:rsidP="0024360C">
            <w:r>
              <w:t xml:space="preserve">Herunterladen aktuelle Version «Spielleiterhandbuch» </w:t>
            </w:r>
          </w:p>
          <w:p w14:paraId="393381DD" w14:textId="4CAB70FC" w:rsidR="00CB4417" w:rsidRDefault="00000000" w:rsidP="0024360C">
            <w:hyperlink r:id="rId7" w:history="1">
              <w:r w:rsidR="00CB4417" w:rsidRPr="00B528A8">
                <w:rPr>
                  <w:rStyle w:val="Hyperlink"/>
                </w:rPr>
                <w:t>https://www.curling.ch/news/ausbildung</w:t>
              </w:r>
            </w:hyperlink>
          </w:p>
        </w:tc>
      </w:tr>
      <w:tr w:rsidR="000948FF" w:rsidRPr="006A050C" w14:paraId="786A69B3" w14:textId="77777777" w:rsidTr="00116773">
        <w:tc>
          <w:tcPr>
            <w:tcW w:w="1099" w:type="dxa"/>
          </w:tcPr>
          <w:p w14:paraId="537E988F" w14:textId="77777777" w:rsidR="000948FF" w:rsidRDefault="000948FF" w:rsidP="0093401A">
            <w:pPr>
              <w:jc w:val="center"/>
            </w:pPr>
          </w:p>
        </w:tc>
        <w:tc>
          <w:tcPr>
            <w:tcW w:w="7543" w:type="dxa"/>
          </w:tcPr>
          <w:p w14:paraId="3AAF76B9" w14:textId="499AA4A7" w:rsidR="00CB4417" w:rsidRPr="000948FF" w:rsidRDefault="000948FF" w:rsidP="0024360C">
            <w:r>
              <w:t xml:space="preserve">Abgleich Checkliste </w:t>
            </w:r>
            <w:r w:rsidR="003F23F6">
              <w:t xml:space="preserve">nach Spielleiterhandbuch </w:t>
            </w:r>
            <w:r>
              <w:t>Swiss Curling</w:t>
            </w:r>
            <w:r w:rsidR="00CB4417">
              <w:t xml:space="preserve"> </w:t>
            </w:r>
          </w:p>
        </w:tc>
      </w:tr>
      <w:tr w:rsidR="00BF614B" w:rsidRPr="006A050C" w14:paraId="300156EF" w14:textId="77777777" w:rsidTr="00116773">
        <w:tc>
          <w:tcPr>
            <w:tcW w:w="1099" w:type="dxa"/>
          </w:tcPr>
          <w:p w14:paraId="78B181CC" w14:textId="3A433B93" w:rsidR="00BF614B" w:rsidRPr="006A050C" w:rsidRDefault="00BF614B" w:rsidP="0093401A">
            <w:pPr>
              <w:jc w:val="center"/>
              <w:rPr>
                <w:lang w:val="en-GB"/>
              </w:rPr>
            </w:pPr>
          </w:p>
        </w:tc>
        <w:tc>
          <w:tcPr>
            <w:tcW w:w="7543" w:type="dxa"/>
          </w:tcPr>
          <w:p w14:paraId="4CCD6C50" w14:textId="044D5E83" w:rsidR="00BF614B" w:rsidRPr="006A050C" w:rsidRDefault="00CB4417" w:rsidP="006A050C">
            <w:r>
              <w:rPr>
                <w:lang w:val="en-GB"/>
              </w:rPr>
              <w:t>Kontrollliste</w:t>
            </w:r>
            <w:r w:rsidR="00BF614B" w:rsidRPr="006A050C">
              <w:rPr>
                <w:lang w:val="en-GB"/>
              </w:rPr>
              <w:t xml:space="preserve"> </w:t>
            </w:r>
            <w:r w:rsidR="00BF614B" w:rsidRPr="00772288">
              <w:rPr>
                <w:b/>
                <w:bCs/>
                <w:i/>
                <w:iCs/>
                <w:lang w:val="en-GB"/>
              </w:rPr>
              <w:t>Time-Outs</w:t>
            </w:r>
            <w:r w:rsidR="00BF614B" w:rsidRPr="006A050C">
              <w:rPr>
                <w:lang w:val="en-GB"/>
              </w:rPr>
              <w:t xml:space="preserve"> e</w:t>
            </w:r>
            <w:r w:rsidR="00BF614B">
              <w:rPr>
                <w:lang w:val="en-GB"/>
              </w:rPr>
              <w:t>rstellen</w:t>
            </w:r>
          </w:p>
        </w:tc>
      </w:tr>
      <w:tr w:rsidR="00BF614B" w:rsidRPr="006A050C" w14:paraId="3EA4C431" w14:textId="77777777" w:rsidTr="00116773">
        <w:tc>
          <w:tcPr>
            <w:tcW w:w="1099" w:type="dxa"/>
          </w:tcPr>
          <w:p w14:paraId="3E70CA18" w14:textId="40514CB8" w:rsidR="00BF614B" w:rsidRPr="006A050C" w:rsidRDefault="00BF614B" w:rsidP="0093401A">
            <w:pPr>
              <w:jc w:val="center"/>
            </w:pPr>
          </w:p>
        </w:tc>
        <w:tc>
          <w:tcPr>
            <w:tcW w:w="7543" w:type="dxa"/>
          </w:tcPr>
          <w:p w14:paraId="0805C833" w14:textId="61F10CF3" w:rsidR="00BF614B" w:rsidRPr="006A050C" w:rsidRDefault="00CB4417" w:rsidP="006A050C">
            <w:r>
              <w:t>Kontrolliste</w:t>
            </w:r>
            <w:r w:rsidR="00BF614B" w:rsidRPr="006A050C">
              <w:t xml:space="preserve"> </w:t>
            </w:r>
            <w:r w:rsidR="00BF614B" w:rsidRPr="00772288">
              <w:rPr>
                <w:b/>
                <w:bCs/>
                <w:i/>
                <w:iCs/>
              </w:rPr>
              <w:t>Game Line-Ups</w:t>
            </w:r>
            <w:r w:rsidR="00BF614B" w:rsidRPr="006A050C">
              <w:t xml:space="preserve"> erstellen</w:t>
            </w:r>
          </w:p>
        </w:tc>
      </w:tr>
      <w:tr w:rsidR="00772288" w:rsidRPr="006A050C" w14:paraId="66FAE7A6" w14:textId="77777777" w:rsidTr="00116773">
        <w:tc>
          <w:tcPr>
            <w:tcW w:w="1099" w:type="dxa"/>
          </w:tcPr>
          <w:p w14:paraId="7DF9966D" w14:textId="77777777" w:rsidR="00772288" w:rsidRPr="006A050C" w:rsidRDefault="00772288" w:rsidP="0093401A">
            <w:pPr>
              <w:jc w:val="center"/>
            </w:pPr>
          </w:p>
        </w:tc>
        <w:tc>
          <w:tcPr>
            <w:tcW w:w="7543" w:type="dxa"/>
          </w:tcPr>
          <w:p w14:paraId="6B0CD958" w14:textId="443E92C9" w:rsidR="00772288" w:rsidRDefault="00772288" w:rsidP="006A050C">
            <w:r w:rsidRPr="00772288">
              <w:rPr>
                <w:b/>
                <w:bCs/>
                <w:i/>
                <w:iCs/>
                <w:lang w:val="en-GB"/>
              </w:rPr>
              <w:t>TMD / TID</w:t>
            </w:r>
            <w:r>
              <w:rPr>
                <w:lang w:val="en-GB"/>
              </w:rPr>
              <w:t xml:space="preserve"> ausdrucken und lesen </w:t>
            </w:r>
          </w:p>
        </w:tc>
      </w:tr>
      <w:tr w:rsidR="00BF614B" w:rsidRPr="006A050C" w14:paraId="3F0420BA" w14:textId="77777777" w:rsidTr="00116773">
        <w:tc>
          <w:tcPr>
            <w:tcW w:w="1099" w:type="dxa"/>
          </w:tcPr>
          <w:p w14:paraId="520768F0" w14:textId="09F91247" w:rsidR="00BF614B" w:rsidRPr="006A050C" w:rsidRDefault="00BF614B" w:rsidP="0093401A">
            <w:pPr>
              <w:jc w:val="center"/>
            </w:pPr>
          </w:p>
        </w:tc>
        <w:tc>
          <w:tcPr>
            <w:tcW w:w="7543" w:type="dxa"/>
          </w:tcPr>
          <w:p w14:paraId="01519090" w14:textId="6DC25768" w:rsidR="00BF614B" w:rsidRPr="006A050C" w:rsidRDefault="00CB4417" w:rsidP="006A050C">
            <w:r>
              <w:t xml:space="preserve">Prüfen, ob gelieferte Rinkmasterdatei funktioniert </w:t>
            </w:r>
          </w:p>
        </w:tc>
      </w:tr>
      <w:tr w:rsidR="00BF614B" w:rsidRPr="006A050C" w14:paraId="4B00248C" w14:textId="77777777" w:rsidTr="00116773">
        <w:tc>
          <w:tcPr>
            <w:tcW w:w="1099" w:type="dxa"/>
          </w:tcPr>
          <w:p w14:paraId="1C685554" w14:textId="333EE2B2" w:rsidR="00BF614B" w:rsidRPr="006A050C" w:rsidRDefault="00BF614B" w:rsidP="0093401A">
            <w:pPr>
              <w:jc w:val="center"/>
            </w:pPr>
          </w:p>
        </w:tc>
        <w:tc>
          <w:tcPr>
            <w:tcW w:w="7543" w:type="dxa"/>
          </w:tcPr>
          <w:p w14:paraId="699E39E6" w14:textId="71A4DC53" w:rsidR="00BF614B" w:rsidRPr="006A050C" w:rsidRDefault="00BF614B" w:rsidP="006A050C">
            <w:r>
              <w:t>Vorbereitung Team-Meeting</w:t>
            </w:r>
            <w:r w:rsidR="00CB4417">
              <w:t xml:space="preserve"> </w:t>
            </w:r>
            <w:r w:rsidR="00B0407F">
              <w:t xml:space="preserve">(1. Runde) </w:t>
            </w:r>
            <w:r w:rsidR="00CB4417">
              <w:t xml:space="preserve">resp. Teaminfo </w:t>
            </w:r>
            <w:r w:rsidR="00B0407F">
              <w:t>ab Runde 2</w:t>
            </w:r>
          </w:p>
        </w:tc>
      </w:tr>
      <w:tr w:rsidR="00B0407F" w:rsidRPr="006A050C" w14:paraId="6DBE1C6C" w14:textId="77777777" w:rsidTr="00B0407F">
        <w:tc>
          <w:tcPr>
            <w:tcW w:w="1099" w:type="dxa"/>
            <w:vAlign w:val="center"/>
          </w:tcPr>
          <w:p w14:paraId="1D6FF59E" w14:textId="77777777" w:rsidR="00B0407F" w:rsidRPr="006A050C" w:rsidRDefault="00B0407F" w:rsidP="00181833">
            <w:pPr>
              <w:jc w:val="center"/>
            </w:pPr>
          </w:p>
        </w:tc>
        <w:tc>
          <w:tcPr>
            <w:tcW w:w="7543" w:type="dxa"/>
          </w:tcPr>
          <w:p w14:paraId="6B2E63F8" w14:textId="77777777" w:rsidR="00B0407F" w:rsidRPr="006A050C" w:rsidRDefault="00B0407F" w:rsidP="00181833">
            <w:r>
              <w:t xml:space="preserve">Drucken </w:t>
            </w:r>
            <w:r w:rsidRPr="007427F4">
              <w:rPr>
                <w:b/>
                <w:bCs/>
                <w:i/>
                <w:iCs/>
              </w:rPr>
              <w:t>Teamformationsblätter</w:t>
            </w:r>
            <w:r>
              <w:t xml:space="preserve"> (nur 1. Liga-Wochenende)</w:t>
            </w:r>
          </w:p>
        </w:tc>
      </w:tr>
      <w:tr w:rsidR="00B0407F" w:rsidRPr="006A050C" w14:paraId="0CBA988F" w14:textId="77777777" w:rsidTr="00B0407F">
        <w:tc>
          <w:tcPr>
            <w:tcW w:w="1099" w:type="dxa"/>
            <w:vAlign w:val="center"/>
          </w:tcPr>
          <w:p w14:paraId="31555AD7" w14:textId="77777777" w:rsidR="00B0407F" w:rsidRPr="006A050C" w:rsidRDefault="00B0407F" w:rsidP="00181833">
            <w:pPr>
              <w:jc w:val="center"/>
            </w:pPr>
          </w:p>
        </w:tc>
        <w:tc>
          <w:tcPr>
            <w:tcW w:w="7543" w:type="dxa"/>
          </w:tcPr>
          <w:p w14:paraId="328AAA78" w14:textId="77777777" w:rsidR="00B0407F" w:rsidRPr="006A050C" w:rsidRDefault="00B0407F" w:rsidP="00181833">
            <w:r>
              <w:t xml:space="preserve">Drucken </w:t>
            </w:r>
            <w:r w:rsidRPr="007427F4">
              <w:rPr>
                <w:b/>
                <w:bCs/>
                <w:i/>
                <w:iCs/>
              </w:rPr>
              <w:t>Game Line-Ups</w:t>
            </w:r>
            <w:r>
              <w:t xml:space="preserve"> (genügende Anzahl für Teams)</w:t>
            </w:r>
          </w:p>
        </w:tc>
      </w:tr>
      <w:tr w:rsidR="007427F4" w:rsidRPr="006A050C" w14:paraId="7D612875" w14:textId="77777777" w:rsidTr="00116773">
        <w:tc>
          <w:tcPr>
            <w:tcW w:w="1099" w:type="dxa"/>
          </w:tcPr>
          <w:p w14:paraId="57116C25" w14:textId="77777777" w:rsidR="007427F4" w:rsidRPr="006A050C" w:rsidRDefault="007427F4" w:rsidP="0093401A">
            <w:pPr>
              <w:jc w:val="center"/>
            </w:pPr>
          </w:p>
        </w:tc>
        <w:tc>
          <w:tcPr>
            <w:tcW w:w="7543" w:type="dxa"/>
          </w:tcPr>
          <w:p w14:paraId="526EBD4E" w14:textId="46107B4F" w:rsidR="007427F4" w:rsidRDefault="007427F4" w:rsidP="006A050C">
            <w:r>
              <w:rPr>
                <w:lang w:val="en-GB"/>
              </w:rPr>
              <w:t>Abholen Präsente</w:t>
            </w:r>
          </w:p>
        </w:tc>
      </w:tr>
    </w:tbl>
    <w:p w14:paraId="52137B81" w14:textId="77777777" w:rsidR="006A050C" w:rsidRDefault="006A050C" w:rsidP="0024360C">
      <w:pPr>
        <w:spacing w:after="0" w:line="240" w:lineRule="auto"/>
        <w:rPr>
          <w:b/>
        </w:rPr>
      </w:pPr>
    </w:p>
    <w:p w14:paraId="30329985" w14:textId="7A9C3F5B" w:rsidR="00C11D21" w:rsidRPr="00772288" w:rsidRDefault="00772288" w:rsidP="00772288">
      <w:pPr>
        <w:pStyle w:val="Listenabsatz"/>
        <w:numPr>
          <w:ilvl w:val="0"/>
          <w:numId w:val="4"/>
        </w:numPr>
        <w:spacing w:after="0" w:line="240" w:lineRule="auto"/>
        <w:ind w:left="426"/>
        <w:rPr>
          <w:b/>
        </w:rPr>
      </w:pPr>
      <w:r>
        <w:rPr>
          <w:b/>
        </w:rPr>
        <w:t>Spieltag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1094"/>
        <w:gridCol w:w="7548"/>
      </w:tblGrid>
      <w:tr w:rsidR="00772288" w:rsidRPr="00772288" w14:paraId="3E902F8C" w14:textId="77777777" w:rsidTr="00116773"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2149526E" w14:textId="0691B13B" w:rsidR="00772288" w:rsidRPr="00772288" w:rsidRDefault="00772288" w:rsidP="007926C2">
            <w:pPr>
              <w:jc w:val="center"/>
              <w:rPr>
                <w:b/>
                <w:bCs/>
              </w:rPr>
            </w:pPr>
            <w:r w:rsidRPr="00772288">
              <w:rPr>
                <w:b/>
                <w:bCs/>
              </w:rPr>
              <w:t>Zeit</w:t>
            </w:r>
          </w:p>
        </w:tc>
        <w:tc>
          <w:tcPr>
            <w:tcW w:w="7548" w:type="dxa"/>
            <w:shd w:val="clear" w:color="auto" w:fill="D9D9D9" w:themeFill="background1" w:themeFillShade="D9"/>
          </w:tcPr>
          <w:p w14:paraId="14EC0BDF" w14:textId="60F22E2B" w:rsidR="00772288" w:rsidRPr="00772288" w:rsidRDefault="00772288" w:rsidP="00D52691">
            <w:pPr>
              <w:rPr>
                <w:b/>
                <w:bCs/>
                <w:lang w:val="en-GB"/>
              </w:rPr>
            </w:pPr>
            <w:r w:rsidRPr="00772288">
              <w:rPr>
                <w:b/>
                <w:bCs/>
                <w:lang w:val="en-GB"/>
              </w:rPr>
              <w:t>Tätigkeit</w:t>
            </w:r>
          </w:p>
        </w:tc>
      </w:tr>
      <w:tr w:rsidR="00BF614B" w:rsidRPr="006A050C" w14:paraId="109D1451" w14:textId="77777777" w:rsidTr="00116773">
        <w:tc>
          <w:tcPr>
            <w:tcW w:w="1094" w:type="dxa"/>
            <w:vAlign w:val="center"/>
          </w:tcPr>
          <w:p w14:paraId="4482F6A5" w14:textId="193838FA" w:rsidR="00BF614B" w:rsidRPr="006A050C" w:rsidRDefault="00BF614B" w:rsidP="007926C2">
            <w:pPr>
              <w:jc w:val="center"/>
              <w:rPr>
                <w:lang w:val="en-GB"/>
              </w:rPr>
            </w:pPr>
          </w:p>
        </w:tc>
        <w:tc>
          <w:tcPr>
            <w:tcW w:w="7548" w:type="dxa"/>
          </w:tcPr>
          <w:p w14:paraId="6F3D015D" w14:textId="0BA1ADF5" w:rsidR="00BF614B" w:rsidRPr="006A050C" w:rsidRDefault="00BF614B" w:rsidP="00D52691">
            <w:r>
              <w:rPr>
                <w:lang w:val="en-GB"/>
              </w:rPr>
              <w:t xml:space="preserve">Eintreffen </w:t>
            </w:r>
            <w:r w:rsidR="007427F4">
              <w:rPr>
                <w:lang w:val="en-GB"/>
              </w:rPr>
              <w:t xml:space="preserve">in der </w:t>
            </w:r>
            <w:r>
              <w:rPr>
                <w:lang w:val="en-GB"/>
              </w:rPr>
              <w:t>Halle</w:t>
            </w:r>
            <w:r w:rsidR="007427F4">
              <w:rPr>
                <w:lang w:val="en-GB"/>
              </w:rPr>
              <w:t xml:space="preserve"> und </w:t>
            </w:r>
            <w:r w:rsidR="00B0407F">
              <w:rPr>
                <w:lang w:val="en-GB"/>
              </w:rPr>
              <w:t>letzte</w:t>
            </w:r>
            <w:r w:rsidR="007427F4">
              <w:rPr>
                <w:lang w:val="en-GB"/>
              </w:rPr>
              <w:t xml:space="preserve"> Absprachen (Stv, Eismeister, Restaurant)</w:t>
            </w:r>
          </w:p>
        </w:tc>
      </w:tr>
      <w:tr w:rsidR="00BF614B" w:rsidRPr="006A050C" w14:paraId="1841D384" w14:textId="77777777" w:rsidTr="00116773">
        <w:tc>
          <w:tcPr>
            <w:tcW w:w="1094" w:type="dxa"/>
            <w:vAlign w:val="center"/>
          </w:tcPr>
          <w:p w14:paraId="75211E6C" w14:textId="1CEE7DCE" w:rsidR="00BF614B" w:rsidRPr="006A050C" w:rsidRDefault="00BF614B" w:rsidP="007926C2">
            <w:pPr>
              <w:jc w:val="center"/>
            </w:pPr>
          </w:p>
        </w:tc>
        <w:tc>
          <w:tcPr>
            <w:tcW w:w="7548" w:type="dxa"/>
          </w:tcPr>
          <w:p w14:paraId="1298FB84" w14:textId="3FD33B6D" w:rsidR="00BF614B" w:rsidRPr="006A050C" w:rsidRDefault="007427F4" w:rsidP="00D52691">
            <w:r>
              <w:t>Funktionstüchtigkeit der Spielzeituhr überprüfen und einstellen</w:t>
            </w:r>
          </w:p>
        </w:tc>
      </w:tr>
      <w:tr w:rsidR="00BF614B" w:rsidRPr="006A050C" w14:paraId="04FA2C66" w14:textId="77777777" w:rsidTr="00116773">
        <w:tc>
          <w:tcPr>
            <w:tcW w:w="1094" w:type="dxa"/>
            <w:vAlign w:val="center"/>
          </w:tcPr>
          <w:p w14:paraId="21E89470" w14:textId="6B625AEB" w:rsidR="00BF614B" w:rsidRPr="006A050C" w:rsidRDefault="00BF614B" w:rsidP="007926C2">
            <w:pPr>
              <w:jc w:val="center"/>
            </w:pPr>
          </w:p>
        </w:tc>
        <w:tc>
          <w:tcPr>
            <w:tcW w:w="7548" w:type="dxa"/>
          </w:tcPr>
          <w:p w14:paraId="72936387" w14:textId="4F3E9405" w:rsidR="00BF614B" w:rsidRDefault="00BF614B" w:rsidP="00D52691">
            <w:r>
              <w:t xml:space="preserve">Drucken </w:t>
            </w:r>
            <w:r w:rsidRPr="007427F4">
              <w:rPr>
                <w:b/>
                <w:bCs/>
                <w:i/>
                <w:iCs/>
              </w:rPr>
              <w:t>Zeitnehmerformulare</w:t>
            </w:r>
            <w:r w:rsidR="007427F4">
              <w:t xml:space="preserve"> (alle Ligen)</w:t>
            </w:r>
          </w:p>
        </w:tc>
      </w:tr>
      <w:tr w:rsidR="00B0407F" w:rsidRPr="006A050C" w14:paraId="5E64FC5B" w14:textId="77777777" w:rsidTr="00116773">
        <w:tc>
          <w:tcPr>
            <w:tcW w:w="1094" w:type="dxa"/>
            <w:vAlign w:val="center"/>
          </w:tcPr>
          <w:p w14:paraId="07BF965E" w14:textId="77777777" w:rsidR="00B0407F" w:rsidRPr="006A050C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5BF84467" w14:textId="04AB31D2" w:rsidR="00B0407F" w:rsidRDefault="00B0407F" w:rsidP="00B0407F">
            <w:r w:rsidRPr="00E27D53">
              <w:rPr>
                <w:lang w:val="en-GB"/>
              </w:rPr>
              <w:t xml:space="preserve">Drucken </w:t>
            </w:r>
            <w:r>
              <w:rPr>
                <w:lang w:val="en-GB"/>
              </w:rPr>
              <w:t xml:space="preserve">Kontrolliste </w:t>
            </w:r>
            <w:r w:rsidRPr="007427F4">
              <w:rPr>
                <w:b/>
                <w:bCs/>
                <w:i/>
                <w:iCs/>
                <w:lang w:val="en-GB"/>
              </w:rPr>
              <w:t>Game Line-Ups</w:t>
            </w:r>
          </w:p>
        </w:tc>
      </w:tr>
      <w:tr w:rsidR="00B0407F" w:rsidRPr="006A050C" w14:paraId="2F10F390" w14:textId="77777777" w:rsidTr="00116773">
        <w:tc>
          <w:tcPr>
            <w:tcW w:w="1094" w:type="dxa"/>
            <w:vAlign w:val="center"/>
          </w:tcPr>
          <w:p w14:paraId="152F72AE" w14:textId="3746C89B" w:rsidR="00B0407F" w:rsidRPr="006A050C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584F3315" w14:textId="5E7A0262" w:rsidR="00B0407F" w:rsidRDefault="00B0407F" w:rsidP="00B0407F">
            <w:r>
              <w:t xml:space="preserve">Drucken Kontrollliste </w:t>
            </w:r>
            <w:r w:rsidRPr="007427F4">
              <w:rPr>
                <w:b/>
                <w:bCs/>
                <w:i/>
                <w:iCs/>
              </w:rPr>
              <w:t>Time-Outs</w:t>
            </w:r>
          </w:p>
        </w:tc>
      </w:tr>
      <w:tr w:rsidR="00B0407F" w:rsidRPr="00E27D53" w14:paraId="00CE913D" w14:textId="77777777" w:rsidTr="00116773">
        <w:tc>
          <w:tcPr>
            <w:tcW w:w="1094" w:type="dxa"/>
            <w:vAlign w:val="center"/>
          </w:tcPr>
          <w:p w14:paraId="0D07FDA9" w14:textId="77777777" w:rsidR="00B0407F" w:rsidRPr="006A050C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069AEEFA" w14:textId="77777777" w:rsidR="00B0407F" w:rsidRPr="00E27D53" w:rsidRDefault="00B0407F" w:rsidP="00B0407F">
            <w:pPr>
              <w:rPr>
                <w:lang w:val="en-GB"/>
              </w:rPr>
            </w:pPr>
          </w:p>
        </w:tc>
      </w:tr>
      <w:tr w:rsidR="00B0407F" w:rsidRPr="00E27D53" w14:paraId="5445B442" w14:textId="77777777" w:rsidTr="00116773">
        <w:tc>
          <w:tcPr>
            <w:tcW w:w="1094" w:type="dxa"/>
            <w:vAlign w:val="center"/>
          </w:tcPr>
          <w:p w14:paraId="74A4A202" w14:textId="319D5846" w:rsidR="00B0407F" w:rsidRPr="006A050C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6AE8280D" w14:textId="5AC20E2E" w:rsidR="00B0407F" w:rsidRPr="00BF7422" w:rsidRDefault="00B0407F" w:rsidP="00B0407F">
            <w:pPr>
              <w:rPr>
                <w:b/>
                <w:bCs/>
                <w:lang w:val="en-GB"/>
              </w:rPr>
            </w:pPr>
            <w:r w:rsidRPr="00BF7422">
              <w:rPr>
                <w:b/>
                <w:bCs/>
                <w:lang w:val="en-GB"/>
              </w:rPr>
              <w:t>Vor Beginn 1. Runde</w:t>
            </w:r>
          </w:p>
        </w:tc>
      </w:tr>
      <w:tr w:rsidR="00B0407F" w:rsidRPr="00E27D53" w14:paraId="4C1FD5BD" w14:textId="77777777" w:rsidTr="00116773">
        <w:tc>
          <w:tcPr>
            <w:tcW w:w="1094" w:type="dxa"/>
            <w:vAlign w:val="center"/>
          </w:tcPr>
          <w:p w14:paraId="0D32890C" w14:textId="05D1540C" w:rsidR="00B0407F" w:rsidRPr="006A050C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66C042E3" w14:textId="056D0AB8" w:rsidR="00B0407F" w:rsidRDefault="00B0407F" w:rsidP="00B0407F">
            <w:pPr>
              <w:rPr>
                <w:lang w:val="en-GB"/>
              </w:rPr>
            </w:pPr>
            <w:r>
              <w:rPr>
                <w:lang w:val="en-GB"/>
              </w:rPr>
              <w:t>Team-Meeting resp. Team Info, gem. Vorbereitung</w:t>
            </w:r>
          </w:p>
        </w:tc>
      </w:tr>
      <w:tr w:rsidR="00B0407F" w:rsidRPr="00E27D53" w14:paraId="4B6D4312" w14:textId="77777777" w:rsidTr="00116773">
        <w:tc>
          <w:tcPr>
            <w:tcW w:w="1094" w:type="dxa"/>
            <w:vAlign w:val="center"/>
          </w:tcPr>
          <w:p w14:paraId="2026AA5D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06627E37" w14:textId="28C6797A" w:rsidR="00B0407F" w:rsidRDefault="00B0407F" w:rsidP="00B0407F">
            <w:pPr>
              <w:rPr>
                <w:lang w:val="en-GB"/>
              </w:rPr>
            </w:pPr>
            <w:r>
              <w:rPr>
                <w:lang w:val="en-GB"/>
              </w:rPr>
              <w:t>Überprüfen/Korrigieren Teamformationen im Rinkmaster</w:t>
            </w:r>
            <w:r>
              <w:rPr>
                <w:lang w:val="en-GB"/>
              </w:rPr>
              <w:br/>
              <w:t xml:space="preserve"> (nur 1. Liga Wochenende)</w:t>
            </w:r>
          </w:p>
        </w:tc>
      </w:tr>
      <w:tr w:rsidR="00B0407F" w:rsidRPr="00BA4F5E" w14:paraId="0FCD6842" w14:textId="77777777" w:rsidTr="00116773">
        <w:tc>
          <w:tcPr>
            <w:tcW w:w="1094" w:type="dxa"/>
            <w:vAlign w:val="center"/>
          </w:tcPr>
          <w:p w14:paraId="7136F278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6400DA8E" w14:textId="77777777" w:rsidR="00B0407F" w:rsidRPr="00BA4F5E" w:rsidRDefault="00B0407F" w:rsidP="00B0407F"/>
        </w:tc>
      </w:tr>
      <w:tr w:rsidR="00B0407F" w:rsidRPr="00BA4F5E" w14:paraId="33294806" w14:textId="77777777" w:rsidTr="00116773">
        <w:tc>
          <w:tcPr>
            <w:tcW w:w="1094" w:type="dxa"/>
            <w:vAlign w:val="center"/>
          </w:tcPr>
          <w:p w14:paraId="2144AB84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6274BAA5" w14:textId="6F37E537" w:rsidR="00B0407F" w:rsidRPr="00BF7422" w:rsidRDefault="00B0407F" w:rsidP="00B0407F">
            <w:pPr>
              <w:pStyle w:val="Listenabsatz"/>
              <w:numPr>
                <w:ilvl w:val="0"/>
                <w:numId w:val="6"/>
              </w:numPr>
              <w:ind w:left="351"/>
              <w:rPr>
                <w:b/>
                <w:bCs/>
              </w:rPr>
            </w:pPr>
            <w:r w:rsidRPr="00BF7422">
              <w:rPr>
                <w:b/>
                <w:bCs/>
              </w:rPr>
              <w:t>Runde</w:t>
            </w:r>
          </w:p>
        </w:tc>
      </w:tr>
      <w:tr w:rsidR="00B0407F" w:rsidRPr="00BA4F5E" w14:paraId="4615C53F" w14:textId="77777777" w:rsidTr="00116773">
        <w:tc>
          <w:tcPr>
            <w:tcW w:w="1094" w:type="dxa"/>
            <w:vAlign w:val="center"/>
          </w:tcPr>
          <w:p w14:paraId="384869C1" w14:textId="4A920569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4D0DE22F" w14:textId="1C1CF8C6" w:rsidR="00B0407F" w:rsidRPr="00BA4F5E" w:rsidRDefault="00B0407F" w:rsidP="00B0407F">
            <w:r w:rsidRPr="00BA4F5E">
              <w:t>Überprüfen, ob alle Game L</w:t>
            </w:r>
            <w:r>
              <w:t>ine-Ups vorliegen (30 Min vor Einspielen)</w:t>
            </w:r>
          </w:p>
        </w:tc>
      </w:tr>
      <w:tr w:rsidR="00B0407F" w:rsidRPr="00BA4F5E" w14:paraId="35654D78" w14:textId="77777777" w:rsidTr="00116773">
        <w:tc>
          <w:tcPr>
            <w:tcW w:w="1094" w:type="dxa"/>
            <w:vAlign w:val="center"/>
          </w:tcPr>
          <w:p w14:paraId="162EBDF3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1A39C5C8" w14:textId="4F9F6043" w:rsidR="00B0407F" w:rsidRDefault="00B0407F" w:rsidP="00B0407F">
            <w:r>
              <w:t>Spieluhr auf Einspielzeit einstellen</w:t>
            </w:r>
          </w:p>
        </w:tc>
      </w:tr>
      <w:tr w:rsidR="00B0407F" w:rsidRPr="00BA4F5E" w14:paraId="73A5CFA5" w14:textId="77777777" w:rsidTr="00116773">
        <w:tc>
          <w:tcPr>
            <w:tcW w:w="1094" w:type="dxa"/>
            <w:vAlign w:val="center"/>
          </w:tcPr>
          <w:p w14:paraId="6B91CD77" w14:textId="5EE657B2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53845207" w14:textId="211DD7E6" w:rsidR="00B0407F" w:rsidRPr="00BA4F5E" w:rsidRDefault="00B0407F" w:rsidP="00B0407F">
            <w:r>
              <w:t>Einspielen &amp; LSD (Kommandos gemäss Spielleiterhandbuch)</w:t>
            </w:r>
          </w:p>
        </w:tc>
      </w:tr>
      <w:tr w:rsidR="00B0407F" w:rsidRPr="00BA4F5E" w14:paraId="0861BAD9" w14:textId="77777777" w:rsidTr="00116773">
        <w:tc>
          <w:tcPr>
            <w:tcW w:w="1094" w:type="dxa"/>
            <w:vAlign w:val="center"/>
          </w:tcPr>
          <w:p w14:paraId="3BB54EE5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35A081EE" w14:textId="1A95FAA0" w:rsidR="00B0407F" w:rsidRDefault="00B0407F" w:rsidP="00B0407F">
            <w:r>
              <w:t>LSD berechnen &amp; Hammer setzen</w:t>
            </w:r>
          </w:p>
        </w:tc>
      </w:tr>
      <w:tr w:rsidR="00B0407F" w:rsidRPr="00BA4F5E" w14:paraId="695BD05B" w14:textId="77777777" w:rsidTr="00116773">
        <w:tc>
          <w:tcPr>
            <w:tcW w:w="1094" w:type="dxa"/>
            <w:vAlign w:val="center"/>
          </w:tcPr>
          <w:p w14:paraId="7C47CE87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69CB04CE" w14:textId="58BBA818" w:rsidR="00B0407F" w:rsidRDefault="00B0407F" w:rsidP="00B0407F">
            <w:r>
              <w:t>Zeit auf Uhr auf 120 / 90 / 60 Minuten einstellen</w:t>
            </w:r>
          </w:p>
        </w:tc>
      </w:tr>
      <w:tr w:rsidR="00B0407F" w:rsidRPr="00BA4F5E" w14:paraId="209C7DE5" w14:textId="77777777" w:rsidTr="00116773">
        <w:tc>
          <w:tcPr>
            <w:tcW w:w="1094" w:type="dxa"/>
            <w:vAlign w:val="center"/>
          </w:tcPr>
          <w:p w14:paraId="2E74E8E6" w14:textId="45BF3D9A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561796D8" w14:textId="2BA8E57F" w:rsidR="00B0407F" w:rsidRDefault="00B0407F" w:rsidP="00B0407F">
            <w:r>
              <w:t>Spielbeginn &gt; Uhr starten!</w:t>
            </w:r>
          </w:p>
        </w:tc>
      </w:tr>
      <w:tr w:rsidR="00B0407F" w:rsidRPr="00BA4F5E" w14:paraId="1D79A864" w14:textId="77777777" w:rsidTr="00116773">
        <w:tc>
          <w:tcPr>
            <w:tcW w:w="1094" w:type="dxa"/>
            <w:vAlign w:val="center"/>
          </w:tcPr>
          <w:p w14:paraId="1399DCAF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10B3CE90" w14:textId="022F1282" w:rsidR="00B0407F" w:rsidRDefault="00B0407F" w:rsidP="00B0407F">
            <w:r>
              <w:t>Spiele &amp; Time-Outs beobachten</w:t>
            </w:r>
          </w:p>
        </w:tc>
      </w:tr>
      <w:tr w:rsidR="00B0407F" w:rsidRPr="00BA4F5E" w14:paraId="0F40F84D" w14:textId="77777777" w:rsidTr="00116773">
        <w:tc>
          <w:tcPr>
            <w:tcW w:w="1094" w:type="dxa"/>
            <w:vAlign w:val="center"/>
          </w:tcPr>
          <w:p w14:paraId="7F2299A4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6D6D2568" w14:textId="7F834731" w:rsidR="00B0407F" w:rsidRDefault="00B0407F" w:rsidP="00B0407F">
            <w:r>
              <w:t xml:space="preserve">Eingabe Ersatzspieler und LSD im Rinkmaster </w:t>
            </w:r>
          </w:p>
        </w:tc>
      </w:tr>
      <w:tr w:rsidR="00B0407F" w:rsidRPr="00BA4F5E" w14:paraId="0D8A8E39" w14:textId="77777777" w:rsidTr="00116773">
        <w:tc>
          <w:tcPr>
            <w:tcW w:w="1094" w:type="dxa"/>
            <w:vAlign w:val="center"/>
          </w:tcPr>
          <w:p w14:paraId="19B0E270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31EBAA78" w14:textId="53FF5031" w:rsidR="00B0407F" w:rsidRDefault="00B0407F" w:rsidP="00B0407F">
            <w:r>
              <w:t>Rinkmaster führen und regelmässig im Internet aktualisieren</w:t>
            </w:r>
          </w:p>
        </w:tc>
      </w:tr>
      <w:tr w:rsidR="00B0407F" w:rsidRPr="00BA4F5E" w14:paraId="767F9D19" w14:textId="77777777" w:rsidTr="00116773">
        <w:tc>
          <w:tcPr>
            <w:tcW w:w="1094" w:type="dxa"/>
            <w:vAlign w:val="center"/>
          </w:tcPr>
          <w:p w14:paraId="7DED623D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16DEB06E" w14:textId="6A4F0DB9" w:rsidR="00B0407F" w:rsidRDefault="00B0407F" w:rsidP="00B0407F">
            <w:r>
              <w:t>Game Line-Ups auf Excel-Datei übertragen (nur A- und B-Ligen Nachwuchs)</w:t>
            </w:r>
          </w:p>
        </w:tc>
      </w:tr>
      <w:tr w:rsidR="00B0407F" w:rsidRPr="00BA4F5E" w14:paraId="7FCD2C77" w14:textId="77777777" w:rsidTr="00116773">
        <w:tc>
          <w:tcPr>
            <w:tcW w:w="1094" w:type="dxa"/>
            <w:vAlign w:val="center"/>
          </w:tcPr>
          <w:p w14:paraId="59F77544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055A99DB" w14:textId="2BE751FC" w:rsidR="00B0407F" w:rsidRDefault="00B0407F" w:rsidP="00B0407F">
            <w:r>
              <w:t>LSD überprüfen &amp; Liste drucken und aushängen (nur A- und B-Ligen Nachwuchs)</w:t>
            </w:r>
          </w:p>
        </w:tc>
      </w:tr>
      <w:tr w:rsidR="00B0407F" w:rsidRPr="00BA4F5E" w14:paraId="644D9E3F" w14:textId="77777777" w:rsidTr="00116773">
        <w:tc>
          <w:tcPr>
            <w:tcW w:w="1094" w:type="dxa"/>
            <w:vAlign w:val="center"/>
          </w:tcPr>
          <w:p w14:paraId="498C6766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2A679F0E" w14:textId="2C68E2FD" w:rsidR="00B0407F" w:rsidRDefault="00B0407F" w:rsidP="00B0407F">
            <w:r>
              <w:t>Ausserordentliche Vorfälle während der Runde für Spielleiterbericht schriftlich festhalten</w:t>
            </w:r>
          </w:p>
        </w:tc>
      </w:tr>
      <w:tr w:rsidR="00B0407F" w:rsidRPr="00BA4F5E" w14:paraId="4B82B04F" w14:textId="77777777" w:rsidTr="00116773">
        <w:tc>
          <w:tcPr>
            <w:tcW w:w="1094" w:type="dxa"/>
            <w:vAlign w:val="center"/>
          </w:tcPr>
          <w:p w14:paraId="5394568C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7CC9244E" w14:textId="644BE237" w:rsidR="00B0407F" w:rsidRDefault="00B0407F" w:rsidP="00B0407F">
            <w:r>
              <w:t>Time-Outs auf Zeit und Anzahl kontrollieren; auf Liste eintragen</w:t>
            </w:r>
          </w:p>
        </w:tc>
      </w:tr>
      <w:tr w:rsidR="00B0407F" w:rsidRPr="00BA4F5E" w14:paraId="25F7B1E5" w14:textId="77777777" w:rsidTr="00116773">
        <w:tc>
          <w:tcPr>
            <w:tcW w:w="1094" w:type="dxa"/>
            <w:vAlign w:val="center"/>
          </w:tcPr>
          <w:p w14:paraId="1B06F5E6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75144714" w14:textId="0B48D96A" w:rsidR="00B0407F" w:rsidRDefault="00B0407F" w:rsidP="00B0407F">
            <w:r>
              <w:t xml:space="preserve">Kontrolle, ob Teams in Zeitlimite sind, </w:t>
            </w:r>
            <w:r w:rsidR="0086055C">
              <w:t xml:space="preserve">damit alle Ends gespielt werden können, </w:t>
            </w:r>
            <w:r>
              <w:t>ansonsten ermahnen</w:t>
            </w:r>
            <w:r w:rsidR="0086055C">
              <w:t xml:space="preserve"> (ab Spielmitte)</w:t>
            </w:r>
          </w:p>
        </w:tc>
      </w:tr>
      <w:tr w:rsidR="00B0407F" w:rsidRPr="00BA4F5E" w14:paraId="5C8C85A8" w14:textId="77777777" w:rsidTr="00116773">
        <w:tc>
          <w:tcPr>
            <w:tcW w:w="1094" w:type="dxa"/>
            <w:vAlign w:val="center"/>
          </w:tcPr>
          <w:p w14:paraId="73F371C5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5D60904B" w14:textId="332A1D04" w:rsidR="00B0407F" w:rsidRDefault="00B0407F" w:rsidP="00B0407F">
            <w:r>
              <w:t>15 Min vor Ablauf der Spielzeit im Eisbereich aufhalten und kontrollieren, dass die Teams zügig zu Ende spielen</w:t>
            </w:r>
            <w:r w:rsidR="0086055C">
              <w:t>, damit alle End</w:t>
            </w:r>
            <w:r w:rsidR="008D3976">
              <w:t>s</w:t>
            </w:r>
            <w:r w:rsidR="0086055C">
              <w:t xml:space="preserve"> gespielt werden können</w:t>
            </w:r>
          </w:p>
        </w:tc>
      </w:tr>
      <w:tr w:rsidR="00B0407F" w:rsidRPr="00BA4F5E" w14:paraId="0AF53766" w14:textId="77777777" w:rsidTr="00116773">
        <w:tc>
          <w:tcPr>
            <w:tcW w:w="1094" w:type="dxa"/>
            <w:vAlign w:val="center"/>
          </w:tcPr>
          <w:p w14:paraId="0B2A309E" w14:textId="2D96BF2D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6C97C9AE" w14:textId="3F178C58" w:rsidR="00B0407F" w:rsidRDefault="00B0407F" w:rsidP="00B0407F">
            <w:r>
              <w:t>Uhrzeit Spielende erfassen &amp; Zeitnehmerformulare unterschreiben lassen</w:t>
            </w:r>
          </w:p>
        </w:tc>
      </w:tr>
      <w:tr w:rsidR="0086055C" w:rsidRPr="00BA4F5E" w14:paraId="7F791751" w14:textId="77777777" w:rsidTr="00116773">
        <w:tc>
          <w:tcPr>
            <w:tcW w:w="1094" w:type="dxa"/>
            <w:vAlign w:val="center"/>
          </w:tcPr>
          <w:p w14:paraId="636B84BC" w14:textId="77777777" w:rsidR="0086055C" w:rsidRDefault="0086055C" w:rsidP="00B0407F">
            <w:pPr>
              <w:jc w:val="center"/>
            </w:pPr>
          </w:p>
        </w:tc>
        <w:tc>
          <w:tcPr>
            <w:tcW w:w="7548" w:type="dxa"/>
          </w:tcPr>
          <w:p w14:paraId="2ED01317" w14:textId="00B174CA" w:rsidR="0086055C" w:rsidRDefault="0086055C" w:rsidP="00B0407F">
            <w:r>
              <w:t>Resultate überprüfen, evtl. ergänzen</w:t>
            </w:r>
          </w:p>
        </w:tc>
      </w:tr>
      <w:tr w:rsidR="0086055C" w:rsidRPr="00BA4F5E" w14:paraId="0956FE7E" w14:textId="77777777" w:rsidTr="00116773">
        <w:tc>
          <w:tcPr>
            <w:tcW w:w="1094" w:type="dxa"/>
            <w:vAlign w:val="center"/>
          </w:tcPr>
          <w:p w14:paraId="3A9D834A" w14:textId="77777777" w:rsidR="0086055C" w:rsidRDefault="0086055C" w:rsidP="00B0407F">
            <w:pPr>
              <w:jc w:val="center"/>
            </w:pPr>
          </w:p>
        </w:tc>
        <w:tc>
          <w:tcPr>
            <w:tcW w:w="7548" w:type="dxa"/>
          </w:tcPr>
          <w:p w14:paraId="47C27032" w14:textId="19CF849E" w:rsidR="0086055C" w:rsidRDefault="0086055C" w:rsidP="00B0407F">
            <w:r>
              <w:t xml:space="preserve">Alle Spiele im Rinkmaster auf </w:t>
            </w:r>
            <w:r w:rsidR="00D208B2" w:rsidRPr="00D208B2">
              <w:rPr>
                <w:b/>
                <w:bCs/>
                <w:i/>
                <w:iCs/>
              </w:rPr>
              <w:t>«nicht mehr aktuell»</w:t>
            </w:r>
            <w:r w:rsidR="00D208B2">
              <w:t xml:space="preserve"> setzen</w:t>
            </w:r>
          </w:p>
        </w:tc>
      </w:tr>
      <w:tr w:rsidR="00B0407F" w:rsidRPr="00BA4F5E" w14:paraId="2D04753F" w14:textId="77777777" w:rsidTr="00116773">
        <w:tc>
          <w:tcPr>
            <w:tcW w:w="1094" w:type="dxa"/>
            <w:vAlign w:val="center"/>
          </w:tcPr>
          <w:p w14:paraId="0F10C7D0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11CE28EB" w14:textId="33ACFACD" w:rsidR="00B0407F" w:rsidRDefault="00B0407F" w:rsidP="00B0407F">
            <w:r>
              <w:t>Rangliste prüfen und ins Internet senden</w:t>
            </w:r>
          </w:p>
        </w:tc>
      </w:tr>
      <w:tr w:rsidR="00B0407F" w:rsidRPr="00BA4F5E" w14:paraId="1CB9C867" w14:textId="77777777" w:rsidTr="00116773">
        <w:tc>
          <w:tcPr>
            <w:tcW w:w="1094" w:type="dxa"/>
            <w:vAlign w:val="center"/>
          </w:tcPr>
          <w:p w14:paraId="18C5C969" w14:textId="0E1E4778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76CC7537" w14:textId="5E923AF4" w:rsidR="00B0407F" w:rsidRDefault="00B0407F" w:rsidP="00B0407F">
            <w:r>
              <w:t xml:space="preserve">Runde abschliessen und evtl. Vorbereitungsarbeiten nächste Runde </w:t>
            </w:r>
          </w:p>
        </w:tc>
      </w:tr>
      <w:tr w:rsidR="00B0407F" w:rsidRPr="00BF614B" w14:paraId="6073E29A" w14:textId="77777777" w:rsidTr="00116773">
        <w:tc>
          <w:tcPr>
            <w:tcW w:w="1094" w:type="dxa"/>
            <w:vAlign w:val="center"/>
          </w:tcPr>
          <w:p w14:paraId="73C7DC98" w14:textId="7777777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5566B67E" w14:textId="51BCE03A" w:rsidR="00B0407F" w:rsidRPr="00BF614B" w:rsidRDefault="00B0407F" w:rsidP="00B0407F">
            <w:pPr>
              <w:rPr>
                <w:lang w:val="en-GB"/>
              </w:rPr>
            </w:pPr>
          </w:p>
        </w:tc>
      </w:tr>
      <w:tr w:rsidR="00B0407F" w:rsidRPr="00BA4F5E" w14:paraId="7639628F" w14:textId="77777777" w:rsidTr="00116773">
        <w:tc>
          <w:tcPr>
            <w:tcW w:w="1094" w:type="dxa"/>
            <w:vAlign w:val="center"/>
          </w:tcPr>
          <w:p w14:paraId="5CDBD158" w14:textId="6B8B1FC7" w:rsidR="00B0407F" w:rsidRDefault="00B0407F" w:rsidP="00B0407F">
            <w:pPr>
              <w:jc w:val="center"/>
            </w:pPr>
          </w:p>
        </w:tc>
        <w:tc>
          <w:tcPr>
            <w:tcW w:w="7548" w:type="dxa"/>
          </w:tcPr>
          <w:p w14:paraId="77FB13F4" w14:textId="37213B3C" w:rsidR="00B0407F" w:rsidRPr="00D96037" w:rsidRDefault="00B0407F" w:rsidP="00B0407F">
            <w:pPr>
              <w:rPr>
                <w:b/>
                <w:bCs/>
                <w:i/>
                <w:iCs/>
              </w:rPr>
            </w:pPr>
            <w:r w:rsidRPr="00D96037">
              <w:rPr>
                <w:b/>
                <w:bCs/>
                <w:i/>
                <w:iCs/>
              </w:rPr>
              <w:t xml:space="preserve">Analog Runde 1 vorgehen </w:t>
            </w:r>
          </w:p>
        </w:tc>
      </w:tr>
    </w:tbl>
    <w:p w14:paraId="453F0B92" w14:textId="77777777" w:rsidR="00426B7C" w:rsidRDefault="00426B7C" w:rsidP="00BF614B">
      <w:pPr>
        <w:spacing w:after="0" w:line="240" w:lineRule="auto"/>
      </w:pPr>
    </w:p>
    <w:p w14:paraId="2316099E" w14:textId="32D90CE5" w:rsidR="00BF614B" w:rsidRPr="00D6770F" w:rsidRDefault="00D6770F" w:rsidP="00D6770F">
      <w:pPr>
        <w:spacing w:after="0" w:line="240" w:lineRule="auto"/>
        <w:ind w:left="66"/>
        <w:rPr>
          <w:b/>
        </w:rPr>
      </w:pPr>
      <w:r w:rsidRPr="00D6770F">
        <w:rPr>
          <w:b/>
        </w:rPr>
        <w:t>Folgetage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1094"/>
        <w:gridCol w:w="7548"/>
      </w:tblGrid>
      <w:tr w:rsidR="00426B7C" w:rsidRPr="00BA4F5E" w14:paraId="6882457E" w14:textId="77777777" w:rsidTr="00426B7C">
        <w:tc>
          <w:tcPr>
            <w:tcW w:w="1094" w:type="dxa"/>
          </w:tcPr>
          <w:p w14:paraId="3B1149B1" w14:textId="4A884C90" w:rsidR="00426B7C" w:rsidRDefault="00426B7C" w:rsidP="00426B7C"/>
        </w:tc>
        <w:tc>
          <w:tcPr>
            <w:tcW w:w="7548" w:type="dxa"/>
          </w:tcPr>
          <w:p w14:paraId="2144D3E9" w14:textId="6D6D06B3" w:rsidR="00426B7C" w:rsidRPr="00BA4F5E" w:rsidRDefault="00426B7C" w:rsidP="00426B7C">
            <w:r>
              <w:rPr>
                <w:lang w:val="en-GB"/>
              </w:rPr>
              <w:t>Eintref</w:t>
            </w:r>
            <w:r w:rsidR="00D96037">
              <w:rPr>
                <w:lang w:val="en-GB"/>
              </w:rPr>
              <w:t>f</w:t>
            </w:r>
            <w:r>
              <w:rPr>
                <w:lang w:val="en-GB"/>
              </w:rPr>
              <w:t>en in der Halle und letzte Absprachen (Stv, Eismeister, Restaurant)</w:t>
            </w:r>
          </w:p>
        </w:tc>
      </w:tr>
      <w:tr w:rsidR="00426B7C" w:rsidRPr="00BA4F5E" w14:paraId="23C35E39" w14:textId="77777777" w:rsidTr="00426B7C">
        <w:tc>
          <w:tcPr>
            <w:tcW w:w="1094" w:type="dxa"/>
          </w:tcPr>
          <w:p w14:paraId="68B0E749" w14:textId="69EE13E4" w:rsidR="00426B7C" w:rsidRDefault="00426B7C" w:rsidP="00426B7C"/>
        </w:tc>
        <w:tc>
          <w:tcPr>
            <w:tcW w:w="7548" w:type="dxa"/>
          </w:tcPr>
          <w:p w14:paraId="65A5C6AA" w14:textId="26EF6F29" w:rsidR="00426B7C" w:rsidRPr="00BA4F5E" w:rsidRDefault="00426B7C" w:rsidP="00426B7C">
            <w:r>
              <w:t>Funktionstüchtigkeit der Spielzeituhr überprüfen und einstellen</w:t>
            </w:r>
          </w:p>
        </w:tc>
      </w:tr>
      <w:tr w:rsidR="00426B7C" w14:paraId="3D37B90C" w14:textId="77777777" w:rsidTr="00426B7C">
        <w:tc>
          <w:tcPr>
            <w:tcW w:w="1094" w:type="dxa"/>
          </w:tcPr>
          <w:p w14:paraId="19026ADB" w14:textId="77777777" w:rsidR="00426B7C" w:rsidRDefault="00426B7C" w:rsidP="00426B7C"/>
        </w:tc>
        <w:tc>
          <w:tcPr>
            <w:tcW w:w="7548" w:type="dxa"/>
          </w:tcPr>
          <w:p w14:paraId="0CCA053D" w14:textId="7956D337" w:rsidR="00426B7C" w:rsidRDefault="00426B7C" w:rsidP="00426B7C">
            <w:r>
              <w:t>Systeme hochfahren und überprüfen</w:t>
            </w:r>
          </w:p>
        </w:tc>
      </w:tr>
      <w:tr w:rsidR="00426B7C" w14:paraId="78A47B30" w14:textId="77777777" w:rsidTr="00426B7C">
        <w:tc>
          <w:tcPr>
            <w:tcW w:w="1094" w:type="dxa"/>
          </w:tcPr>
          <w:p w14:paraId="1DC2CA91" w14:textId="77777777" w:rsidR="00426B7C" w:rsidRDefault="00426B7C" w:rsidP="00426B7C"/>
        </w:tc>
        <w:tc>
          <w:tcPr>
            <w:tcW w:w="7548" w:type="dxa"/>
          </w:tcPr>
          <w:p w14:paraId="54E1E1E9" w14:textId="2989324B" w:rsidR="00426B7C" w:rsidRDefault="00426B7C" w:rsidP="00426B7C"/>
        </w:tc>
      </w:tr>
      <w:tr w:rsidR="00426B7C" w:rsidRPr="00BF614B" w14:paraId="4D2F0BFC" w14:textId="77777777" w:rsidTr="00426B7C">
        <w:tc>
          <w:tcPr>
            <w:tcW w:w="1094" w:type="dxa"/>
          </w:tcPr>
          <w:p w14:paraId="67042512" w14:textId="77777777" w:rsidR="00426B7C" w:rsidRPr="00BF614B" w:rsidRDefault="00426B7C" w:rsidP="00426B7C">
            <w:pPr>
              <w:rPr>
                <w:b/>
              </w:rPr>
            </w:pPr>
          </w:p>
        </w:tc>
        <w:tc>
          <w:tcPr>
            <w:tcW w:w="7548" w:type="dxa"/>
          </w:tcPr>
          <w:p w14:paraId="250F0B3E" w14:textId="5EAF9274" w:rsidR="00426B7C" w:rsidRPr="00D96037" w:rsidRDefault="00D96037" w:rsidP="00426B7C">
            <w:pPr>
              <w:rPr>
                <w:b/>
                <w:bCs/>
                <w:lang w:val="en-GB"/>
              </w:rPr>
            </w:pPr>
            <w:r w:rsidRPr="00D96037">
              <w:rPr>
                <w:b/>
                <w:bCs/>
              </w:rPr>
              <w:t>A</w:t>
            </w:r>
            <w:r w:rsidR="00426B7C" w:rsidRPr="00D96037">
              <w:rPr>
                <w:b/>
                <w:bCs/>
              </w:rPr>
              <w:t>nalog vorherige Runden</w:t>
            </w:r>
          </w:p>
        </w:tc>
      </w:tr>
      <w:tr w:rsidR="00D208B2" w:rsidRPr="00BF614B" w14:paraId="2372FE73" w14:textId="77777777" w:rsidTr="00426B7C">
        <w:tc>
          <w:tcPr>
            <w:tcW w:w="1094" w:type="dxa"/>
          </w:tcPr>
          <w:p w14:paraId="7EB03282" w14:textId="77777777" w:rsidR="00D208B2" w:rsidRPr="00BF614B" w:rsidRDefault="00D208B2" w:rsidP="00426B7C">
            <w:pPr>
              <w:rPr>
                <w:b/>
              </w:rPr>
            </w:pPr>
          </w:p>
        </w:tc>
        <w:tc>
          <w:tcPr>
            <w:tcW w:w="7548" w:type="dxa"/>
          </w:tcPr>
          <w:p w14:paraId="488EA594" w14:textId="77777777" w:rsidR="00D208B2" w:rsidRDefault="00D208B2" w:rsidP="00426B7C"/>
        </w:tc>
      </w:tr>
      <w:tr w:rsidR="00426B7C" w:rsidRPr="00BF614B" w14:paraId="586EFDF4" w14:textId="77777777" w:rsidTr="00426B7C">
        <w:tc>
          <w:tcPr>
            <w:tcW w:w="1094" w:type="dxa"/>
          </w:tcPr>
          <w:p w14:paraId="69B66420" w14:textId="77777777" w:rsidR="00426B7C" w:rsidRPr="00BF614B" w:rsidRDefault="00426B7C" w:rsidP="00426B7C">
            <w:pPr>
              <w:rPr>
                <w:b/>
              </w:rPr>
            </w:pPr>
          </w:p>
        </w:tc>
        <w:tc>
          <w:tcPr>
            <w:tcW w:w="7548" w:type="dxa"/>
          </w:tcPr>
          <w:p w14:paraId="152C1D5C" w14:textId="0D9859E5" w:rsidR="00426B7C" w:rsidRDefault="00426B7C" w:rsidP="00426B7C">
            <w:r>
              <w:t xml:space="preserve">Abschluss </w:t>
            </w:r>
            <w:r w:rsidR="00F254A2">
              <w:t xml:space="preserve">Rinkmaster , Rangliste </w:t>
            </w:r>
            <w:r w:rsidR="00D96037">
              <w:t>prüfen</w:t>
            </w:r>
            <w:r w:rsidR="00D208B2">
              <w:t xml:space="preserve"> </w:t>
            </w:r>
            <w:r w:rsidR="00F254A2">
              <w:t>und ins Internet</w:t>
            </w:r>
            <w:r w:rsidR="00D96037">
              <w:t xml:space="preserve"> übertragen</w:t>
            </w:r>
          </w:p>
        </w:tc>
      </w:tr>
      <w:tr w:rsidR="00F254A2" w:rsidRPr="00BF614B" w14:paraId="33147ADE" w14:textId="77777777" w:rsidTr="00426B7C">
        <w:tc>
          <w:tcPr>
            <w:tcW w:w="1094" w:type="dxa"/>
          </w:tcPr>
          <w:p w14:paraId="3E0669B6" w14:textId="77777777" w:rsidR="00F254A2" w:rsidRPr="00BF614B" w:rsidRDefault="00F254A2" w:rsidP="00426B7C">
            <w:pPr>
              <w:rPr>
                <w:b/>
              </w:rPr>
            </w:pPr>
          </w:p>
        </w:tc>
        <w:tc>
          <w:tcPr>
            <w:tcW w:w="7548" w:type="dxa"/>
          </w:tcPr>
          <w:p w14:paraId="17124602" w14:textId="111E1BE8" w:rsidR="00F254A2" w:rsidRDefault="00F254A2" w:rsidP="00426B7C">
            <w:r>
              <w:t>Feedbacks von Teams und Coaches zum Wochenende einholen</w:t>
            </w:r>
            <w:r w:rsidR="00D96037">
              <w:t xml:space="preserve"> </w:t>
            </w:r>
          </w:p>
        </w:tc>
      </w:tr>
      <w:tr w:rsidR="00F254A2" w:rsidRPr="00BF614B" w14:paraId="18FFA884" w14:textId="77777777" w:rsidTr="00426B7C">
        <w:tc>
          <w:tcPr>
            <w:tcW w:w="1094" w:type="dxa"/>
          </w:tcPr>
          <w:p w14:paraId="69599C2C" w14:textId="77777777" w:rsidR="00F254A2" w:rsidRPr="00BF614B" w:rsidRDefault="00F254A2" w:rsidP="00426B7C">
            <w:pPr>
              <w:rPr>
                <w:b/>
              </w:rPr>
            </w:pPr>
          </w:p>
        </w:tc>
        <w:tc>
          <w:tcPr>
            <w:tcW w:w="7548" w:type="dxa"/>
          </w:tcPr>
          <w:p w14:paraId="2DC92791" w14:textId="757DFB56" w:rsidR="00F254A2" w:rsidRDefault="00F254A2" w:rsidP="00426B7C">
            <w:r>
              <w:t>Feedbackrunde mit Stv, Eismeister und evtl. Restaurant</w:t>
            </w:r>
            <w:r>
              <w:br/>
              <w:t xml:space="preserve">Punkte aufnehmen </w:t>
            </w:r>
            <w:r w:rsidR="00D96037">
              <w:t>für Spielleiterrapport</w:t>
            </w:r>
          </w:p>
        </w:tc>
      </w:tr>
    </w:tbl>
    <w:p w14:paraId="6A815CC3" w14:textId="6C6512E9" w:rsidR="00701C4E" w:rsidRDefault="00701C4E" w:rsidP="00F33329">
      <w:pPr>
        <w:tabs>
          <w:tab w:val="left" w:pos="1701"/>
        </w:tabs>
        <w:spacing w:after="0" w:line="240" w:lineRule="auto"/>
      </w:pPr>
    </w:p>
    <w:p w14:paraId="7C9361D0" w14:textId="1586A64B" w:rsidR="00DE120E" w:rsidRPr="005F64E5" w:rsidRDefault="00DE120E" w:rsidP="00F33329">
      <w:pPr>
        <w:tabs>
          <w:tab w:val="left" w:pos="1701"/>
        </w:tabs>
        <w:spacing w:after="0" w:line="240" w:lineRule="auto"/>
        <w:rPr>
          <w:b/>
        </w:rPr>
      </w:pPr>
      <w:r w:rsidRPr="005F64E5">
        <w:rPr>
          <w:b/>
        </w:rPr>
        <w:t>Abschlussarbeiten</w:t>
      </w: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1094"/>
        <w:gridCol w:w="7548"/>
      </w:tblGrid>
      <w:tr w:rsidR="005F64E5" w14:paraId="2BFA673C" w14:textId="77777777" w:rsidTr="00426B7C">
        <w:tc>
          <w:tcPr>
            <w:tcW w:w="1094" w:type="dxa"/>
          </w:tcPr>
          <w:p w14:paraId="0997F41A" w14:textId="77777777" w:rsidR="005F64E5" w:rsidRDefault="005F64E5" w:rsidP="00D52691"/>
        </w:tc>
        <w:tc>
          <w:tcPr>
            <w:tcW w:w="7548" w:type="dxa"/>
          </w:tcPr>
          <w:p w14:paraId="257C489D" w14:textId="3C05C2CF" w:rsidR="005F64E5" w:rsidRDefault="005F64E5" w:rsidP="00D52691">
            <w:r>
              <w:t>Retournieren Rinkmaster-Datei</w:t>
            </w:r>
          </w:p>
        </w:tc>
      </w:tr>
      <w:tr w:rsidR="005F64E5" w14:paraId="74C83CEE" w14:textId="77777777" w:rsidTr="00426B7C">
        <w:tc>
          <w:tcPr>
            <w:tcW w:w="1094" w:type="dxa"/>
          </w:tcPr>
          <w:p w14:paraId="4057251D" w14:textId="11793D75" w:rsidR="005F64E5" w:rsidRDefault="005F64E5" w:rsidP="0093401A">
            <w:pPr>
              <w:jc w:val="center"/>
            </w:pPr>
          </w:p>
        </w:tc>
        <w:tc>
          <w:tcPr>
            <w:tcW w:w="7548" w:type="dxa"/>
          </w:tcPr>
          <w:p w14:paraId="6A37ABD7" w14:textId="6B9DAA8A" w:rsidR="005F64E5" w:rsidRDefault="005F64E5" w:rsidP="00D52691">
            <w:r>
              <w:t>Erstellen &amp; einreichen Hallenabrechnung</w:t>
            </w:r>
          </w:p>
        </w:tc>
      </w:tr>
      <w:tr w:rsidR="005F64E5" w14:paraId="29709A3D" w14:textId="77777777" w:rsidTr="00426B7C">
        <w:tc>
          <w:tcPr>
            <w:tcW w:w="1094" w:type="dxa"/>
          </w:tcPr>
          <w:p w14:paraId="6BC06E9F" w14:textId="77777777" w:rsidR="005F64E5" w:rsidRDefault="005F64E5" w:rsidP="00D52691"/>
        </w:tc>
        <w:tc>
          <w:tcPr>
            <w:tcW w:w="7548" w:type="dxa"/>
          </w:tcPr>
          <w:p w14:paraId="5060B79B" w14:textId="7644F833" w:rsidR="005F64E5" w:rsidRDefault="005F64E5" w:rsidP="00D52691">
            <w:r>
              <w:t>Erstellen &amp; einreichen Spielleiterbericht</w:t>
            </w:r>
          </w:p>
        </w:tc>
      </w:tr>
      <w:tr w:rsidR="005F64E5" w14:paraId="799ABF8E" w14:textId="77777777" w:rsidTr="00426B7C">
        <w:tc>
          <w:tcPr>
            <w:tcW w:w="1094" w:type="dxa"/>
          </w:tcPr>
          <w:p w14:paraId="18ACC6B2" w14:textId="77777777" w:rsidR="005F64E5" w:rsidRDefault="005F64E5" w:rsidP="00D52691"/>
        </w:tc>
        <w:tc>
          <w:tcPr>
            <w:tcW w:w="7548" w:type="dxa"/>
          </w:tcPr>
          <w:p w14:paraId="374F55C9" w14:textId="6B5B2E57" w:rsidR="005F64E5" w:rsidRDefault="005F64E5" w:rsidP="00D52691">
            <w:r>
              <w:t>Teamformationsblätter scannen &amp; senden</w:t>
            </w:r>
            <w:r w:rsidR="00D96037">
              <w:t xml:space="preserve"> (nur 1. Liga Runden)</w:t>
            </w:r>
          </w:p>
        </w:tc>
      </w:tr>
      <w:tr w:rsidR="005F64E5" w:rsidRPr="000948FF" w14:paraId="077EFC81" w14:textId="77777777" w:rsidTr="00426B7C">
        <w:tc>
          <w:tcPr>
            <w:tcW w:w="1094" w:type="dxa"/>
          </w:tcPr>
          <w:p w14:paraId="436ECEBD" w14:textId="77777777" w:rsidR="005F64E5" w:rsidRDefault="005F64E5" w:rsidP="00D52691"/>
        </w:tc>
        <w:tc>
          <w:tcPr>
            <w:tcW w:w="7548" w:type="dxa"/>
          </w:tcPr>
          <w:p w14:paraId="0CFE0127" w14:textId="7B5E1D5B" w:rsidR="005F64E5" w:rsidRPr="005F64E5" w:rsidRDefault="005F64E5" w:rsidP="00D52691">
            <w:pPr>
              <w:rPr>
                <w:lang w:val="en-GB"/>
              </w:rPr>
            </w:pPr>
            <w:r w:rsidRPr="005F64E5">
              <w:rPr>
                <w:lang w:val="en-GB"/>
              </w:rPr>
              <w:t>Game Line-Ups scannen &amp; s</w:t>
            </w:r>
            <w:r>
              <w:rPr>
                <w:lang w:val="en-GB"/>
              </w:rPr>
              <w:t>enden</w:t>
            </w:r>
          </w:p>
        </w:tc>
      </w:tr>
      <w:tr w:rsidR="005F64E5" w:rsidRPr="005F64E5" w14:paraId="00CEDA82" w14:textId="77777777" w:rsidTr="00426B7C">
        <w:tc>
          <w:tcPr>
            <w:tcW w:w="1094" w:type="dxa"/>
          </w:tcPr>
          <w:p w14:paraId="7D9CD924" w14:textId="77777777" w:rsidR="005F64E5" w:rsidRPr="0093401A" w:rsidRDefault="005F64E5" w:rsidP="00D52691">
            <w:pPr>
              <w:rPr>
                <w:lang w:val="en-US"/>
              </w:rPr>
            </w:pPr>
          </w:p>
        </w:tc>
        <w:tc>
          <w:tcPr>
            <w:tcW w:w="7548" w:type="dxa"/>
          </w:tcPr>
          <w:p w14:paraId="05434586" w14:textId="1D7B9918" w:rsidR="005F64E5" w:rsidRPr="005F64E5" w:rsidRDefault="005F64E5" w:rsidP="00D52691">
            <w:pPr>
              <w:rPr>
                <w:lang w:val="en-GB"/>
              </w:rPr>
            </w:pPr>
            <w:r>
              <w:rPr>
                <w:lang w:val="en-GB"/>
              </w:rPr>
              <w:t>Line-Up-Tabelle senden</w:t>
            </w:r>
          </w:p>
        </w:tc>
      </w:tr>
      <w:tr w:rsidR="00D96037" w:rsidRPr="005F64E5" w14:paraId="1BCA1539" w14:textId="77777777" w:rsidTr="00426B7C">
        <w:tc>
          <w:tcPr>
            <w:tcW w:w="1094" w:type="dxa"/>
          </w:tcPr>
          <w:p w14:paraId="159F79EC" w14:textId="77777777" w:rsidR="00D96037" w:rsidRPr="0093401A" w:rsidRDefault="00D96037" w:rsidP="00D52691">
            <w:pPr>
              <w:rPr>
                <w:lang w:val="en-US"/>
              </w:rPr>
            </w:pPr>
          </w:p>
        </w:tc>
        <w:tc>
          <w:tcPr>
            <w:tcW w:w="7548" w:type="dxa"/>
          </w:tcPr>
          <w:p w14:paraId="22150769" w14:textId="2CB59A83" w:rsidR="00D96037" w:rsidRDefault="00C60FC4" w:rsidP="00D52691">
            <w:pPr>
              <w:rPr>
                <w:lang w:val="en-GB"/>
              </w:rPr>
            </w:pPr>
            <w:r>
              <w:rPr>
                <w:lang w:val="en-GB"/>
              </w:rPr>
              <w:t xml:space="preserve">Wichtigste Punkte für kommende Ligaspiele schriftlich festhalten </w:t>
            </w:r>
          </w:p>
        </w:tc>
      </w:tr>
    </w:tbl>
    <w:p w14:paraId="69A65559" w14:textId="77777777" w:rsidR="00DE120E" w:rsidRPr="005F64E5" w:rsidRDefault="00DE120E" w:rsidP="00F33329">
      <w:pPr>
        <w:tabs>
          <w:tab w:val="left" w:pos="1701"/>
        </w:tabs>
        <w:spacing w:after="0" w:line="240" w:lineRule="auto"/>
        <w:rPr>
          <w:lang w:val="en-GB"/>
        </w:rPr>
      </w:pPr>
    </w:p>
    <w:sectPr w:rsidR="00DE120E" w:rsidRPr="005F64E5" w:rsidSect="005F5B7F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5308" w14:textId="77777777" w:rsidR="00AB57B3" w:rsidRDefault="00AB57B3" w:rsidP="005F5B7F">
      <w:pPr>
        <w:spacing w:after="0" w:line="240" w:lineRule="auto"/>
      </w:pPr>
      <w:r>
        <w:separator/>
      </w:r>
    </w:p>
  </w:endnote>
  <w:endnote w:type="continuationSeparator" w:id="0">
    <w:p w14:paraId="710CAE6E" w14:textId="77777777" w:rsidR="00AB57B3" w:rsidRDefault="00AB57B3" w:rsidP="005F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FA6C" w14:textId="0D104AC1" w:rsidR="005F5B7F" w:rsidRDefault="00D6770F">
    <w:pPr>
      <w:pStyle w:val="Fuzeile"/>
    </w:pPr>
    <w:r>
      <w:t>30.07.2022</w:t>
    </w:r>
    <w:r w:rsidR="005F5B7F">
      <w:tab/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8938" w14:textId="1A2719AC" w:rsidR="005F5B7F" w:rsidRDefault="00B0407F">
    <w:pPr>
      <w:pStyle w:val="Fuzeile"/>
    </w:pPr>
    <w:r>
      <w:t>10.08.2022</w:t>
    </w:r>
    <w:r w:rsidR="005F5B7F"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E418" w14:textId="77777777" w:rsidR="00AB57B3" w:rsidRDefault="00AB57B3" w:rsidP="005F5B7F">
      <w:pPr>
        <w:spacing w:after="0" w:line="240" w:lineRule="auto"/>
      </w:pPr>
      <w:r>
        <w:separator/>
      </w:r>
    </w:p>
  </w:footnote>
  <w:footnote w:type="continuationSeparator" w:id="0">
    <w:p w14:paraId="7152B5E5" w14:textId="77777777" w:rsidR="00AB57B3" w:rsidRDefault="00AB57B3" w:rsidP="005F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EDC2" w14:textId="1BD41953" w:rsidR="003F23F6" w:rsidRDefault="003F23F6">
    <w:pPr>
      <w:pStyle w:val="Kopfzeile"/>
    </w:pPr>
    <w:r w:rsidRPr="00916DF7">
      <w:rPr>
        <w:rFonts w:cstheme="minorHAnsi"/>
        <w:noProof/>
        <w:sz w:val="48"/>
        <w:lang w:val="fr-CH" w:eastAsia="de-DE"/>
      </w:rPr>
      <w:drawing>
        <wp:anchor distT="0" distB="0" distL="114300" distR="114300" simplePos="0" relativeHeight="251659264" behindDoc="0" locked="0" layoutInCell="1" allowOverlap="1" wp14:anchorId="32DC43B8" wp14:editId="6798EC98">
          <wp:simplePos x="0" y="0"/>
          <wp:positionH relativeFrom="column">
            <wp:posOffset>4056434</wp:posOffset>
          </wp:positionH>
          <wp:positionV relativeFrom="paragraph">
            <wp:posOffset>106369</wp:posOffset>
          </wp:positionV>
          <wp:extent cx="1330866" cy="668492"/>
          <wp:effectExtent l="0" t="0" r="0" b="0"/>
          <wp:wrapNone/>
          <wp:docPr id="4" name="Bild 4" descr="LOGO Horizontal 2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Horizontal 2-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866" cy="668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4C64"/>
    <w:multiLevelType w:val="hybridMultilevel"/>
    <w:tmpl w:val="DC10FA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64F44"/>
    <w:multiLevelType w:val="hybridMultilevel"/>
    <w:tmpl w:val="CCFA19BC"/>
    <w:lvl w:ilvl="0" w:tplc="99500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65887"/>
    <w:multiLevelType w:val="hybridMultilevel"/>
    <w:tmpl w:val="FEF23A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D61A3"/>
    <w:multiLevelType w:val="hybridMultilevel"/>
    <w:tmpl w:val="3482B2AC"/>
    <w:lvl w:ilvl="0" w:tplc="B60ED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14775"/>
    <w:multiLevelType w:val="hybridMultilevel"/>
    <w:tmpl w:val="CC2EAFD0"/>
    <w:lvl w:ilvl="0" w:tplc="42A41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B4E74"/>
    <w:multiLevelType w:val="hybridMultilevel"/>
    <w:tmpl w:val="0BBA63B0"/>
    <w:lvl w:ilvl="0" w:tplc="0807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437801390">
    <w:abstractNumId w:val="2"/>
  </w:num>
  <w:num w:numId="2" w16cid:durableId="31267506">
    <w:abstractNumId w:val="0"/>
  </w:num>
  <w:num w:numId="3" w16cid:durableId="1475758450">
    <w:abstractNumId w:val="5"/>
  </w:num>
  <w:num w:numId="4" w16cid:durableId="1397625630">
    <w:abstractNumId w:val="4"/>
  </w:num>
  <w:num w:numId="5" w16cid:durableId="1762868990">
    <w:abstractNumId w:val="1"/>
  </w:num>
  <w:num w:numId="6" w16cid:durableId="1826362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0C"/>
    <w:rsid w:val="0008422B"/>
    <w:rsid w:val="000948FF"/>
    <w:rsid w:val="000B7A01"/>
    <w:rsid w:val="000D6ECD"/>
    <w:rsid w:val="00116773"/>
    <w:rsid w:val="0024360C"/>
    <w:rsid w:val="00343712"/>
    <w:rsid w:val="00353FAD"/>
    <w:rsid w:val="003B16DE"/>
    <w:rsid w:val="003E7021"/>
    <w:rsid w:val="003F23F6"/>
    <w:rsid w:val="00426B7C"/>
    <w:rsid w:val="005169A1"/>
    <w:rsid w:val="00523FDD"/>
    <w:rsid w:val="005926D1"/>
    <w:rsid w:val="005C2FB8"/>
    <w:rsid w:val="005C5D64"/>
    <w:rsid w:val="005F5B7F"/>
    <w:rsid w:val="005F64E5"/>
    <w:rsid w:val="006A050C"/>
    <w:rsid w:val="00701C4E"/>
    <w:rsid w:val="007427F4"/>
    <w:rsid w:val="00753CD0"/>
    <w:rsid w:val="00772288"/>
    <w:rsid w:val="007926C2"/>
    <w:rsid w:val="0086055C"/>
    <w:rsid w:val="008D3976"/>
    <w:rsid w:val="0093401A"/>
    <w:rsid w:val="00AB57B3"/>
    <w:rsid w:val="00B0407F"/>
    <w:rsid w:val="00BA4F5E"/>
    <w:rsid w:val="00BE5708"/>
    <w:rsid w:val="00BF614B"/>
    <w:rsid w:val="00BF7422"/>
    <w:rsid w:val="00C11D21"/>
    <w:rsid w:val="00C50D95"/>
    <w:rsid w:val="00C60FC4"/>
    <w:rsid w:val="00C70A65"/>
    <w:rsid w:val="00CB4417"/>
    <w:rsid w:val="00CC597F"/>
    <w:rsid w:val="00D208B2"/>
    <w:rsid w:val="00D243B4"/>
    <w:rsid w:val="00D6770F"/>
    <w:rsid w:val="00D96037"/>
    <w:rsid w:val="00DC0C23"/>
    <w:rsid w:val="00DE120E"/>
    <w:rsid w:val="00E27D53"/>
    <w:rsid w:val="00E76659"/>
    <w:rsid w:val="00E903AB"/>
    <w:rsid w:val="00F254A2"/>
    <w:rsid w:val="00F33329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C2DC8"/>
  <w15:chartTrackingRefBased/>
  <w15:docId w15:val="{2679D77C-E043-40F2-A09E-D6ACC6D8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64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5D64"/>
    <w:pPr>
      <w:ind w:left="720"/>
      <w:contextualSpacing/>
    </w:pPr>
  </w:style>
  <w:style w:type="table" w:styleId="Tabellenraster">
    <w:name w:val="Table Grid"/>
    <w:basedOn w:val="NormaleTabelle"/>
    <w:uiPriority w:val="39"/>
    <w:rsid w:val="006A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B7F"/>
  </w:style>
  <w:style w:type="paragraph" w:styleId="Fuzeile">
    <w:name w:val="footer"/>
    <w:basedOn w:val="Standard"/>
    <w:link w:val="FuzeileZchn"/>
    <w:uiPriority w:val="99"/>
    <w:unhideWhenUsed/>
    <w:rsid w:val="005F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B7F"/>
  </w:style>
  <w:style w:type="character" w:styleId="Hyperlink">
    <w:name w:val="Hyperlink"/>
    <w:basedOn w:val="Absatz-Standardschriftart"/>
    <w:uiPriority w:val="99"/>
    <w:unhideWhenUsed/>
    <w:rsid w:val="00CB44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4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curling.ch/news/ausbild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BA0E368A85C444BA9E45BA2FFB835D" ma:contentTypeVersion="14" ma:contentTypeDescription="Ein neues Dokument erstellen." ma:contentTypeScope="" ma:versionID="fa9a097012843b97db6c33a0c751a161">
  <xsd:schema xmlns:xsd="http://www.w3.org/2001/XMLSchema" xmlns:xs="http://www.w3.org/2001/XMLSchema" xmlns:p="http://schemas.microsoft.com/office/2006/metadata/properties" xmlns:ns2="f0037d38-9f50-40a1-8ddb-14ec6edcf82b" xmlns:ns3="1188d466-0d09-433e-a67e-164829f87b76" targetNamespace="http://schemas.microsoft.com/office/2006/metadata/properties" ma:root="true" ma:fieldsID="58be9eb8866212b9ae9b218ed5d4defb" ns2:_="" ns3:_="">
    <xsd:import namespace="f0037d38-9f50-40a1-8ddb-14ec6edcf82b"/>
    <xsd:import namespace="1188d466-0d09-433e-a67e-164829f87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37d38-9f50-40a1-8ddb-14ec6edcf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a030f021-2fa7-4f3f-9ed9-fd6a36d89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8d466-0d09-433e-a67e-164829f87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8fecc8-6db4-42e2-8375-694c03c6a3e1}" ma:internalName="TaxCatchAll" ma:showField="CatchAllData" ma:web="1188d466-0d09-433e-a67e-164829f87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037d38-9f50-40a1-8ddb-14ec6edcf82b">
      <Terms xmlns="http://schemas.microsoft.com/office/infopath/2007/PartnerControls"/>
    </lcf76f155ced4ddcb4097134ff3c332f>
    <TaxCatchAll xmlns="1188d466-0d09-433e-a67e-164829f87b76" xsi:nil="true"/>
  </documentManagement>
</p:properties>
</file>

<file path=customXml/itemProps1.xml><?xml version="1.0" encoding="utf-8"?>
<ds:datastoreItem xmlns:ds="http://schemas.openxmlformats.org/officeDocument/2006/customXml" ds:itemID="{BFCAAD5A-C302-4D49-8579-B1BAB2101EF5}"/>
</file>

<file path=customXml/itemProps2.xml><?xml version="1.0" encoding="utf-8"?>
<ds:datastoreItem xmlns:ds="http://schemas.openxmlformats.org/officeDocument/2006/customXml" ds:itemID="{E08EE1FC-F7AE-4785-B805-13B1E83B931F}"/>
</file>

<file path=customXml/itemProps3.xml><?xml version="1.0" encoding="utf-8"?>
<ds:datastoreItem xmlns:ds="http://schemas.openxmlformats.org/officeDocument/2006/customXml" ds:itemID="{EA0EDF11-10A0-4ED1-936A-975E12CB6B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Gasser</dc:creator>
  <cp:keywords/>
  <dc:description/>
  <cp:lastModifiedBy>Erich Nyffenegger</cp:lastModifiedBy>
  <cp:revision>7</cp:revision>
  <cp:lastPrinted>2022-07-29T09:17:00Z</cp:lastPrinted>
  <dcterms:created xsi:type="dcterms:W3CDTF">2022-07-29T08:42:00Z</dcterms:created>
  <dcterms:modified xsi:type="dcterms:W3CDTF">2022-09-12T07:20:00Z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0x01010042BA0E368A85C444BA9E45BA2FFB835D</vt:lpwstr>
  </property>
</Properties>
</file>